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E93" w:rsidRPr="00845CE0" w:rsidRDefault="00706390" w:rsidP="00845CE0">
      <w:pPr>
        <w:jc w:val="both"/>
        <w:rPr>
          <w:sz w:val="24"/>
          <w:szCs w:val="24"/>
        </w:rPr>
      </w:pPr>
      <w:r w:rsidRPr="00845CE0">
        <w:rPr>
          <w:sz w:val="24"/>
          <w:szCs w:val="24"/>
        </w:rPr>
        <w:t xml:space="preserve">Separação de </w:t>
      </w:r>
      <w:proofErr w:type="gramStart"/>
      <w:r w:rsidRPr="00845CE0">
        <w:rPr>
          <w:sz w:val="24"/>
          <w:szCs w:val="24"/>
        </w:rPr>
        <w:t>sólidos eco</w:t>
      </w:r>
      <w:proofErr w:type="gramEnd"/>
      <w:r w:rsidRPr="00845CE0">
        <w:rPr>
          <w:sz w:val="24"/>
          <w:szCs w:val="24"/>
        </w:rPr>
        <w:t xml:space="preserve"> eficiente</w:t>
      </w:r>
    </w:p>
    <w:p w:rsidR="00706390" w:rsidRPr="00845CE0" w:rsidRDefault="00706390" w:rsidP="00845CE0">
      <w:p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Filtro banda rotativo para aplicações Municipais e Industriais</w:t>
      </w:r>
    </w:p>
    <w:p w:rsidR="00706390" w:rsidRPr="00845CE0" w:rsidRDefault="00706390" w:rsidP="00845CE0">
      <w:pPr>
        <w:jc w:val="both"/>
        <w:rPr>
          <w:sz w:val="24"/>
          <w:szCs w:val="24"/>
        </w:rPr>
      </w:pPr>
      <w:r w:rsidRPr="00845CE0">
        <w:rPr>
          <w:sz w:val="24"/>
          <w:szCs w:val="24"/>
        </w:rPr>
        <w:t xml:space="preserve">O filtro </w:t>
      </w:r>
      <w:proofErr w:type="spellStart"/>
      <w:r w:rsidRPr="00845CE0">
        <w:rPr>
          <w:sz w:val="24"/>
          <w:szCs w:val="24"/>
        </w:rPr>
        <w:t>Salsnes</w:t>
      </w:r>
      <w:proofErr w:type="spellEnd"/>
      <w:r w:rsidRPr="00845CE0">
        <w:rPr>
          <w:sz w:val="24"/>
          <w:szCs w:val="24"/>
        </w:rPr>
        <w:t xml:space="preserve"> substitui na integra os tratamentos primários convencionais. No caso de </w:t>
      </w:r>
      <w:proofErr w:type="spellStart"/>
      <w:r w:rsidRPr="00845CE0">
        <w:rPr>
          <w:sz w:val="24"/>
          <w:szCs w:val="24"/>
        </w:rPr>
        <w:t>ETARs</w:t>
      </w:r>
      <w:proofErr w:type="spellEnd"/>
      <w:r w:rsidRPr="00845CE0">
        <w:rPr>
          <w:sz w:val="24"/>
          <w:szCs w:val="24"/>
        </w:rPr>
        <w:t xml:space="preserve"> existentes a capacidade de tratamento pode ser facilmente incrementada. </w:t>
      </w:r>
    </w:p>
    <w:p w:rsidR="00706390" w:rsidRPr="00845CE0" w:rsidRDefault="00706390" w:rsidP="00845CE0">
      <w:pPr>
        <w:jc w:val="both"/>
        <w:rPr>
          <w:sz w:val="24"/>
          <w:szCs w:val="24"/>
        </w:rPr>
      </w:pPr>
      <w:r w:rsidRPr="00845CE0">
        <w:rPr>
          <w:rFonts w:ascii="museo-sans" w:eastAsia="Times New Roman" w:hAnsi="museo-sans" w:cs="Times New Roman"/>
          <w:color w:val="4B4B4B"/>
          <w:sz w:val="24"/>
          <w:szCs w:val="24"/>
          <w:lang w:eastAsia="pt-PT"/>
        </w:rPr>
        <w:t xml:space="preserve"> </w:t>
      </w:r>
      <w:r w:rsidRPr="00845CE0">
        <w:rPr>
          <w:sz w:val="24"/>
          <w:szCs w:val="24"/>
        </w:rPr>
        <w:t>Principais benefícios:</w:t>
      </w:r>
    </w:p>
    <w:p w:rsidR="008671BC" w:rsidRPr="00845CE0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Até 15% de redução nos custos totais</w:t>
      </w:r>
    </w:p>
    <w:p w:rsidR="008671BC" w:rsidRPr="00845CE0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Apenas 1/10 do espaço requerido face aos tratamentos convencionais</w:t>
      </w:r>
    </w:p>
    <w:p w:rsidR="008671BC" w:rsidRPr="00845CE0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Menos trabalhos de construção civil</w:t>
      </w:r>
    </w:p>
    <w:p w:rsidR="008671BC" w:rsidRPr="00845CE0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Maior remoção de SST e CBO face aos tratamentos primários convencionais</w:t>
      </w:r>
    </w:p>
    <w:p w:rsidR="008671BC" w:rsidRPr="00845CE0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 xml:space="preserve">Permite a expansão de </w:t>
      </w:r>
      <w:proofErr w:type="spellStart"/>
      <w:r w:rsidRPr="00845CE0">
        <w:rPr>
          <w:sz w:val="24"/>
          <w:szCs w:val="24"/>
        </w:rPr>
        <w:t>ETARs</w:t>
      </w:r>
      <w:proofErr w:type="spellEnd"/>
      <w:r w:rsidRPr="00845CE0">
        <w:rPr>
          <w:sz w:val="24"/>
          <w:szCs w:val="24"/>
        </w:rPr>
        <w:t xml:space="preserve"> existentes</w:t>
      </w:r>
    </w:p>
    <w:p w:rsidR="008671BC" w:rsidRPr="00845CE0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Redução nas necessidades de arejamento</w:t>
      </w:r>
    </w:p>
    <w:p w:rsidR="008671BC" w:rsidRPr="00845CE0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Sem necessidade de espessamento separado ou processos de desidratação</w:t>
      </w:r>
    </w:p>
    <w:p w:rsidR="008671BC" w:rsidRPr="00845CE0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Maior valor energético das lamas primárias</w:t>
      </w:r>
    </w:p>
    <w:p w:rsidR="008671BC" w:rsidRDefault="00845CE0" w:rsidP="00845CE0">
      <w:pPr>
        <w:numPr>
          <w:ilvl w:val="0"/>
          <w:numId w:val="2"/>
        </w:numPr>
        <w:jc w:val="both"/>
        <w:rPr>
          <w:sz w:val="24"/>
          <w:szCs w:val="24"/>
        </w:rPr>
      </w:pPr>
      <w:r w:rsidRPr="00845CE0">
        <w:rPr>
          <w:sz w:val="24"/>
          <w:szCs w:val="24"/>
        </w:rPr>
        <w:t>Baixa manutenção e fácil operação</w:t>
      </w:r>
    </w:p>
    <w:p w:rsidR="00845CE0" w:rsidRDefault="00845CE0" w:rsidP="00845CE0">
      <w:pPr>
        <w:jc w:val="both"/>
        <w:rPr>
          <w:sz w:val="24"/>
          <w:szCs w:val="24"/>
        </w:rPr>
      </w:pPr>
    </w:p>
    <w:p w:rsidR="00845CE0" w:rsidRDefault="00845CE0" w:rsidP="00845CE0">
      <w:pPr>
        <w:jc w:val="both"/>
        <w:rPr>
          <w:sz w:val="24"/>
          <w:szCs w:val="24"/>
        </w:rPr>
      </w:pPr>
      <w:r w:rsidRPr="00845CE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803F1B" wp14:editId="23E1E73F">
                <wp:simplePos x="0" y="0"/>
                <wp:positionH relativeFrom="page">
                  <wp:posOffset>283210</wp:posOffset>
                </wp:positionH>
                <wp:positionV relativeFrom="paragraph">
                  <wp:posOffset>257810</wp:posOffset>
                </wp:positionV>
                <wp:extent cx="6477000" cy="3962400"/>
                <wp:effectExtent l="0" t="0" r="0" b="0"/>
                <wp:wrapNone/>
                <wp:docPr id="21" name="Grupo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3962400"/>
                          <a:chOff x="0" y="0"/>
                          <a:chExt cx="6920579" cy="4186237"/>
                        </a:xfrm>
                      </wpg:grpSpPr>
                      <pic:pic xmlns:pic="http://schemas.openxmlformats.org/drawingml/2006/picture">
                        <pic:nvPicPr>
                          <pic:cNvPr id="22" name="Picture 3" descr="F:\Salsnes Filter\2. Marked\2.4 Dokumentasjon\Documentation 2012\06 Drawings\5. Tegninger til markedsbruk\Process design\3D Side.JPG">
                            <a:extLst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87" t="5978" r="2675" b="6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129" y="0"/>
                            <a:ext cx="6267450" cy="4186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ound Diagonal Corner Rectangle 4">
                          <a:extLst/>
                        </wps:cNvPr>
                        <wps:cNvSpPr/>
                        <wps:spPr>
                          <a:xfrm>
                            <a:off x="0" y="734963"/>
                            <a:ext cx="1050947" cy="455130"/>
                          </a:xfrm>
                          <a:prstGeom prst="round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45CE0" w:rsidRDefault="00845CE0" w:rsidP="00845CE0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Entrada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4" name="Round Diagonal Corner Rectangle 5">
                          <a:extLst/>
                        </wps:cNvPr>
                        <wps:cNvSpPr/>
                        <wps:spPr>
                          <a:xfrm rot="19422551">
                            <a:off x="1531174" y="1961767"/>
                            <a:ext cx="1572883" cy="388135"/>
                          </a:xfrm>
                          <a:prstGeom prst="round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45CE0" w:rsidRDefault="00845CE0" w:rsidP="00845CE0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Filtração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25" name="Round Diagonal Corner Rectangle 8">
                          <a:extLst/>
                        </wps:cNvPr>
                        <wps:cNvSpPr/>
                        <wps:spPr>
                          <a:xfrm>
                            <a:off x="4648435" y="141603"/>
                            <a:ext cx="1742536" cy="453661"/>
                          </a:xfrm>
                          <a:prstGeom prst="round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45CE0" w:rsidRDefault="00845CE0" w:rsidP="00845CE0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Espessam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26" name="Round Diagonal Corner Rectangle 9">
                          <a:extLst/>
                        </wps:cNvPr>
                        <wps:cNvSpPr/>
                        <wps:spPr>
                          <a:xfrm>
                            <a:off x="3316757" y="3151657"/>
                            <a:ext cx="1073242" cy="427708"/>
                          </a:xfrm>
                          <a:prstGeom prst="round2Diag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45CE0" w:rsidRDefault="00845CE0" w:rsidP="00845CE0">
                              <w:pPr>
                                <w:pStyle w:val="NormalWeb"/>
                                <w:spacing w:before="0" w:after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en-US"/>
                                </w:rPr>
                                <w:t>Saida</w:t>
                              </w:r>
                              <w:proofErr w:type="spellEnd"/>
                            </w:p>
                          </w:txbxContent>
                        </wps:txbx>
                        <wps:bodyPr anchor="ctr"/>
                      </wps:wsp>
                      <wps:wsp>
                        <wps:cNvPr id="27" name="Down Arrow 11">
                          <a:extLst/>
                        </wps:cNvPr>
                        <wps:cNvSpPr/>
                        <wps:spPr>
                          <a:xfrm rot="13955810">
                            <a:off x="3779710" y="926306"/>
                            <a:ext cx="147638" cy="584200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28" name="Down Arrow 13">
                          <a:extLst/>
                        </wps:cNvPr>
                        <wps:cNvSpPr/>
                        <wps:spPr>
                          <a:xfrm rot="3182215">
                            <a:off x="4115466" y="2511425"/>
                            <a:ext cx="355600" cy="622300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  <wps:wsp>
                        <wps:cNvPr id="29" name="Down Arrow 14">
                          <a:extLst/>
                        </wps:cNvPr>
                        <wps:cNvSpPr/>
                        <wps:spPr>
                          <a:xfrm rot="16200000">
                            <a:off x="647573" y="1213643"/>
                            <a:ext cx="355600" cy="620713"/>
                          </a:xfrm>
                          <a:prstGeom prst="down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803F1B" id="Grupo 12" o:spid="_x0000_s1026" style="position:absolute;left:0;text-align:left;margin-left:22.3pt;margin-top:20.3pt;width:510pt;height:312pt;z-index:251659264;mso-position-horizontal-relative:page;mso-width-relative:margin;mso-height-relative:margin" coordsize="69205,418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6nex0BgAA5xkAAA4AAABkcnMvZTJvRG9jLnhtbOxZy27jNhTdF+g/&#10;ENo7FinqZYxTZKw4aDHTBpPpLhtaom01kiiQcpyg6L/3XkqyZSfppJmgCNAEiE2REnkf5xxeyh9+&#10;uisLciu1yVU1deiJ6xBZpSrLq9XU+f3rfBQ5xDSiykShKjl17qVxfjr98YcP23oimVqrIpOawCSV&#10;mWzrqbNumnoyHpt0LUthTlQtKxhcKl2KBi71apxpsYXZy2LMXDcYb5XOaq1SaQz0Ju2gc2rnXy5l&#10;2vy2XBrZkGLqgG2N/dT2c4Gf49MPYrLSol7naWeGeIEVpcgrWHQ3VSIaQTY6fzBVmadaGbVsTlJV&#10;jtVymafS+gDeUPfImwutNrX1ZTXZrupdmCC0R3F68bTpr7eXmuTZ1GHUIZUoIUcXelMrQpl1SN41&#10;n0wDYRpv69XE3o7Btc0LXV/VlxoGsWPVXmEU7pa6xG/wj9zZYN/vgg0TkhQ6Ax6Grgs5SWHMiwPG&#10;4cKmI11Dzh48l67P+ydj5vph3D7JaRQwL8Qnx/3C1tSdOXWeTuC/ix60HkTv2yiDp5qNlk43Sfms&#10;OUqhbzb1CBJdiyZf5EXe3FvQQmDRqOr2Mk8vdXsxSATrEwHDuCrxHJJJkwJs55PrK1GYShoyz4tG&#10;6mt2Qj7DOjKDFieJutmUsmqE+UNV14lK26sG2EkAYOzaDUjHEXPtn5CvclUBbYCCTV4QNFhmZqE3&#10;N9eXLadw4XxVXXsJucozefLL5cURLNCTDhZ9s/VKYNQ/qfTGkErN1gKWOTM1MBJ0Ajzsu7RW27UU&#10;mcFuzOLhLPbyIFKLIq/B+QIBhu0uJxCdI1I8ktaWcH1cWgXRsoD0qMqs89o4RE9kuZBACP1zRge+&#10;4nKIXcvqP1l05rox+zia+e5sxN3wfHQW83AUuuchd3lEZ3T2Fz5N+WRjJIRBFEmdd7ZC7wNrH6Vw&#10;J3atOFiRIbfCSlmLdzDI4h6+gaW2iSFBW41Ov0CwUfh4GIVW+/w4BD2GSLEg9B0CChj4Pm9ZZxot&#10;m3SNjy4huvhsu8ZuwKZiH33MkwH6k8X2s8pAN8SmUTZgR/QPfI8yoOsjGgB2cL/TgMeYDBjSprmQ&#10;qiTYgKSAWXYNcdvJ0v4WNL1SCA0wXEyK6qAD1KHt6WM1TGfsxufRecRHnAXnkM4kGZ3NZ3wUzGno&#10;J14ymyW0T+c6zzJZ4TLfn0200Kgiz3pAG71azArdZnlu/zppG9w2RlTtzegRgJPtERpTUNSPLB7N&#10;gygc8Tn3R3HoRiOXxh/jwOUxT+aHLn3KK/n9LpHt1Il95tssDYxGRA58A+lH9e8gNgxBmYOukSIv&#10;p060u0lMUCPOq8ymthF50bYHoUDz96GAdPeJtrhFpMIoghb+cceCgsP04gFXzyMklhuPbdVXa1FL&#10;cBmnHUg5KHe7p35RmyojSS5WqhIFmSldgZNIMtDFQhJuw9VajDHZzbObcrfTGss6TPYRz4BHQLHQ&#10;43HgtZxGNOBeS13fBXXqdkzfp14f+X6KY5qhuQzNRROtbU8Q7jDD92YHXijSMrV1SCFMA52wdz2B&#10;ZuQlgoYyqAfARAFl4BIkGZplDTpsqpVDRLGC+jJttLVlwHI0PBFm3TLGWtP6/iiM9iJga8NdZdPH&#10;FMPe3C3uIAXYXKjsHgROVOlagQe4fJ8cwM5/BSL+XBC1nHsBiIhWoK005owBOGyIu9KNgnbTECwA&#10;ZNE4oGFgS61WaCy0/JBFEeDclnFRRD2/I/U7tDoet9LTQ8sW27bSeTsIg1rgeTIVvYJM8YBHHFBi&#10;IcVp4B6LVciZ7wW9WHlB0NaFe717Fyu7mR0giiHr3g6iIH3PQ1T8CojyPAr1LGxveJKkPg2gDdEY&#10;iJQbeozDuQpFijM4eEbvIgUb+5P7nxUpy8u3AynIbwupRG0rcobnRkKHJ7R+a969pLCl2BN1U7fl&#10;ebHvR9QdbnleGMYhdCGaYhZ4bnAEJh4GHhyjEEt+xOEt1D9jCaqgylprF3lLZdS/rt2QU8WmhONe&#10;W26F/qCGt7WfLcAP5n39Au1tVGWAgIdw9F6qZi0cPRoxRtsyrivAOKU+D0BOAW3MpxT2xkM4er4f&#10;2LoZbggY897h2GLwfwZHeL/yEI4vPlV26hiAuCHDkfcdHuG1rR9CuQ9oo4x6AT+q3g7h6IbUju9e&#10;ze7f1nQvdN7V8ZWPr99SR/tyHH5NsCzpfvnAnyuG19Ae/j5z+jc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fP5Dad0AAAAKAQAADwAAAGRycy9kb3ducmV2LnhtbExPwUrDQBC9C/7D&#10;MoI3uxutQWI2pRT1VARbQbxts9MkNDsbstsk/XsnJ3t6M/Me773JV5NrxYB9aDxpSBYKBFLpbUOV&#10;hu/9+8MLiBANWdN6Qg0XDLAqbm9yk1k/0hcOu1gJNqGQGQ11jF0mZShrdCYsfIfE3NH3zkRe+0ra&#10;3oxs7lr5qFQqnWmIE2rT4abG8rQ7Ow0foxnXT8nbsD0dN5ff/fPnzzZBre/vpvUriIhT/BfDXJ+r&#10;Q8GdDv5MNohWw3KZspJRMc68SufLQUM6D7LI5fULxR8AAAD//wMAUEsDBAoAAAAAAAAAIQBXCtBH&#10;Zm8AAGZvAAAVAAAAZHJzL21lZGlhL2ltYWdlMS5qcGVn/9j/4AAQSkZJRgABAQEAYABgAAD/2wBD&#10;AAgGBgcGBQgHBwcJCQgKDBQNDAsLDBkSEw8UHRofHh0aHBwgJC4nICIsIxwcKDcpLDAxNDQ0Hyc5&#10;PTgyPC4zNDL/2wBDAQkJCQwLDBgNDRgyIRwhMjIyMjIyMjIyMjIyMjIyMjIyMjIyMjIyMjIyMjIy&#10;MjIyMjIyMjIyMjIyMjIyMjIyMjL/wAARCAHgAt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+l4pKWvYOcDRRRQAAZoPFKOtHSgBPwopfxpa&#10;AEApaQdKWkMMUUYooAWiiikAUtJSigAooooAKKKKACjFFApAFLRRQAUopKWgAoo70UgFooFFACji&#10;lHSkHWlHSgApaSlpAFFFFAC0UCigApaSigBaKKKQBRRRQMKXigUUgCl/CkooAWiiigBaKBRSAUCl&#10;oopAFLSUtAC0UgpaAClpKWkAUUUUAFFFKKQBS4pKWgApaSlpAAp1IBS0mAUtJS0AFLRRSGLRRRQA&#10;tFFFIApaQUtAwpQM0lKOtIA4pcUdaWgBaWgUUgCiil70gCloxRSA5mnU3vThXpmYlFFFABRRTqAG&#10;0vU0daWgBB0paQdKWkMM0UUUALRRRSAKUUlKKACiiigAooooAKBRQKQC0UlLQAUtJS0AFFFFIBRR&#10;QKKAFzSjpSZpR0oAKXvSUtIAooooAUUUUUAFFFL2oAKKKKQBRRRQMWigUUgAUtIKKAFooooAUUUC&#10;lHWkADpS0UUgClpBS0AKKKBRSAWigUUAFFFFABS0lKKQBS0lLQACnU2nUgFxRQKKQCiiiigBaUUl&#10;KKQwooooAUUUCikAtFFFAwpR1pKX6UgFp1Np1IBaKKKQAKWkFLQAtFFLikBzNAo70or0jMKKKKAC&#10;lpKXNADaU9aO1HamADpS0g6UtIYUUGigBaKKKQBSikpRQAUUUUAFFFFABQKKBSAXvRRRQAUtJRQA&#10;tFFFIBaKSloAKcOlNooAdS0lL3pAFFFFAC96KBRQAUUUUALRRRSAKKKKBiigUCikACigUUALS0lK&#10;KAClHWkpR1pALRSDpS0gFooooAWiiikAtFFFABRRRQAtFAopAFLQKKAAU6kpaQC0UUUgFoooFAxa&#10;WkpaQBRRSigAFFFApALRRRQMUdaWkHWlpAApwpKUUmAtFFApALSikpaQBS0lKKAOZpRSd6UV6RmF&#10;FFFABRRRQAtJRS9qACik6UtABRRRQMWiiikAUopKUUAFFFFABRRRQAUCigUgFp/yLEGYMSzbRjtT&#10;Ks26o8Z3DlWyKmTsgRWpaD94/jRVAAooo7UAFLSUopAFFFFADh0ooHSlpAFFFFAC0UUUAFFFL3oA&#10;KKKKQBRRRQMWigUUgClpKWgApRSUooAKXoKSlPSkBhz+IhBIy/Zycf7VV28XBTxaHjp89Zd8D57n&#10;3rMcc03oB0w8XjvaH/vunL4sBPNof++65VRUyL0oCx1cXiQSH/j2I/4FW9p7/blBHy1wlsPmFdxo&#10;B/dioqaLQaRMy7WK5zg4pKVjl2PvSUCCiiigBaKKKQC0UUUgHUUUooAKXvSUuKQBSqy79rAnI4xS&#10;U+FAxmYn7qjH60nsMbS0lLQAUopKUUgClpKWgYUUUd6AFHSlFIOlLSAWlFApaQBQKKWkAoooopAL&#10;S0lLQBzFKKSivSMxaKKMUAJSjrSUUwFpaMUUgG06k/ipRQMKKzr7W7Owk8uVyXx0UZrOl8X2a/dj&#10;ZsetS5JAkdHRXIS+NVH3I8fhVKXxpMehI+iip9pEfKzvKK81m8XXL/8ALSXn0NUZPE05B+eX/vrr&#10;Uuqh8rPVyyjuPzprTwr96VB/wKvIH1+difmf/vqq763Mx/i/76pe2Qcp7G19aJ964iH/AAKozq2n&#10;r1u4vzrxltXlP97/AL6qFtTlOf8AGk6wcp7X/bGm5x9thH1aj+2dM/5/oP8AvsV4g+oSE/4GmC+k&#10;JPT86Xtn2DlPaW8S6Yrczr+BHNOi8W6VFuJuFw2Mc14pNeyCPPAxVM305JGR9aTq36D5T3dPE2kP&#10;IQ17GnuxqZNd0d1yNUtR7M+K8EF1MQcsfwqVZJCeXOPrT9qxcp7udd0YY/4m1p/33SnXdFAJOr2n&#10;HX5z/hXhys2eST681KoJI5yaPaMLHtg13RP+gxaZ92P+FOXXNEb/AJjFqPxb/CvF1BqZRRzsOU9j&#10;/tvQ8f8AIYtvyb/Cl/trQxn/AIm9vx7N/hXkK/rUgpczCyPWxrOikcavb/k3+FOXVtHY4GrW2ffP&#10;+FeTrUgBp8z7hZHq66npDDjVrT/vo/4U4X2lkZGq2eP+uleUinCi7FZHq4u9NPTVbL/v5T1msW6a&#10;nYn/ALbCvJxTsUXfcLI9Y3WZ/wCYlZf9/hTgbU9NRsj2/wBcK8lpaLvuFj1wRwnpfWh/7ailEEZP&#10;F3bH6SCvIqPxou+4WPYPsn/Txb/990CyY8CaH/vuvIMn+8fzpQzf3j+dHvdxnsH2GTtJEfo1H2CX&#10;+/H/AN9V4/5kn99vzp/nzYx50n/fRo97uB679hlHdD/wKj7DN/sf99CvIxc3HTz5B9GNV7ubUXwY&#10;buXAGD+8Io17geyfYpfRf++hSfZJvRf++hXhTvrpHy3lwCfSY0wHxBu41C4GO/ntSu/6QWPeTZzD&#10;+EfmKQ2kwBO0fmK8KU+Ih/zFbhfcTtTw3iLG06zcAe0zc0rv+kFjur2F/tDjY2M/3az3gkzzG35V&#10;yoj1stubWJv++j/jTxFrGSW1mfn0JrRy8hWOkED/ANxvyqZYWHVSPwrmVXUx11e5/A1LF/aEbhhq&#10;l02OcFutCkB1lvG24fK35V2mhgqg4I/CvGNX1bVopiYb2cAjPyt/hWQfEXiLkJqV6OeznNROSehS&#10;R9DNDJuPyGkMMgH3DXzv/bvil1ONQ1DH++RQNT8WOD/p99g+spFTzCsfQU8n2eLeySNz0RCTRFKJ&#10;QSqSj/fQrXgKXnirzctqF5jHOZjjpinlvE0khb+1bpfrO1PmCx9BeTL/AHDS+RKf4DXgEX/CQJwd&#10;WuPxmY5qWNtcVmaTVrgg4GBK3SlqFj3sQS/3DS+RL/cNeFi61AEbr65Jx/z1NL9tvgcm8uPf94aN&#10;Qse6eRL/AHDR5Ev9w14YNRvgP+Pu49/3hpw1XUEPF9cgdD+9NGoWPcvIl/uGmyKYU3yfIvq3ArxJ&#10;dZ1NOmoXQ/7amlk1vVJlCy39w65zhpCaLAezi5gOAJo/++qfbzR4uf3qZO0AZHNeIDUr0Zxcyfma&#10;eNWv+n2l6bSsB7aHU9GB/GpfJk/uNXh41jUAeLlxWivjXxAiBV1FyB0yo/wpNdgPX/Kk/uH8qXyp&#10;P7jflXkg8d+IQf8Aj/z9Y1/wp6fEDxCnW8RvrEv+FTaQz1jypP7jflR5T/3G/KvKl+IniAY/fwn/&#10;ALZLXWeHviJa3u231QC2n6CQfcb6+lJqSDQ6ryn/ALjflR5b/wB1vyq4jrIgdGDKwyGU5Bp1Z87K&#10;5ShgjP8AWlFXGRX6j8arvCy8jkU1JMTVhlLSUtMQUtJSigBaWkpRSABS9qSnAcUgOXooor0zMWjr&#10;RRQAUUUd6AClFFFIDM1jWrbRIY5blXYO20bBnmsmfxbHNak2sUkbt0aTj9K6C5sba8Ci4iWTbyMj&#10;pXnmvp9m1i4ij+RAeAD61nUbWxSIp5zIzMWLE8k1Ud93T6Yqu7vz87Y781AxbnDHn3rDcsnbcf4W&#10;/KoWR8kbDn8qiPU5J/E1GQOuBmkIlaGUHBXGP9oD+tQtGwGcr/30P8aQ49BTT1JpWGIYycjcg+rC&#10;oymerLj65pxph60AO8hTnM8Y/Amm+RF3uVznkbTxUbHFRM5PSjQCwYrcZzck46YjPP600x24XKyy&#10;E+mwAfzqqZKb54XqKWgF8W8M8Y/eScHn5QP61GdPwfkfIH94c/zpsd2sHytGx3AEFRkAU46lFnGy&#10;T6bTT0AVbSUdNh/z9aeLa4GMKn5mmx6gjsFUPknupq+sgIyQaYiqIbgfwoT9TT1S5Gf3afmauDoD&#10;TxQBUAuh/wAsV/76pwe6H/LBPwb/AOtVsClApgVxPcgf8e4/Buv6U5bq6H/LqP8Avv8A+tU4FLQG&#10;hGt5cgc2Zz6b/wD61OF9PjmzYH03CpqKYhg1CXHNo3/fQqSTVZXcu1m2T/dwB/hRg0Yo1HoN/tNx&#10;/wAukn0yKX+1WBGbKbn0x/jS0UahYP7VH/PpP+Q/xpf7WXvbT/kP8aSijULC/wBroOttPnPTA/xo&#10;/teP/nhN/wB8j/Gkoo1Cw8atD3imH1Uf40n9rwcgxzf98/8A16ZijFF2FkSf2tbkZ2Sj/gNH9r2w&#10;zlZeP9iosUbR6Ci7CxL/AGva9MS/98Gl/ta1HUydcfcNQYHoKNo9BRdgT/2taf3n/wC+D/hR/a1m&#10;DgyN1x9w1X2r0wPypNq/3RRdhYs/2vZf89T/AN8H/Cl/tay/57f+On/CqZRf7opNif3B+VF2Fi6N&#10;VssE+cOP9k0v9qWWf9eOmehqgY0x90Y+lJ5af3R+VHMwsaP9pWZ/5brQdRs8Z89azfKj/uL+VJ5U&#10;X9xfyo5mBp/2lZn/AJeE/OmC9sTyLiL8xWb5MfPyD8qb9niP8A/Gi4GoL6zJwLmL/voUv220P/Lz&#10;F/30Kyvs8P8AzzFJ5EXdBRcLGt9stT/y8Rf99CgXVuf+W8X/AH0KyPIgB+4PzqJltF6lB+NK4G59&#10;qt8/6+L/AL6FPDKyhlYEHpg9a5xnsgSMjIPSrFhct9pdYyTCEGAegOe315/KncRsPiomI5qrLPJ1&#10;A6VAZ5j/AA/rRcC7kdfWk3VQ+0SgkbO/rSfaJemDQM0M89aMgkYqh58vTafwNHny9dnXrzQFjQB/&#10;nRnn+tZ/2iUDlf1pfPkx90igRoZHY0mR61QFxJnlDj60vnyf3SPxpXGX+KTI9aoC5fHKHvR9pf8A&#10;uHmi4F/IozjiqH2lwcFDxR9pfrsP5UXA63QfF2paC4SKTzbbPMMhyPw9DXqfh/xbp3iBQkTGK6xl&#10;oH6/Ueor5+a8ZRkqQKt6Xr0mmalBeQNiSJgwB7+oPsRxUyimNNo+lKKp6XqMGraZb39uwMUyBh7H&#10;uPwNXK5iyCZMfMB9aiq2QCCDVVl2sR6VpF9CJLqJThSClFUIKWgUCkAtKBxSAU7tSA5aijvRXpmY&#10;tFFFAwopKWgQooo7UUgAV5x4qXbr0/OcgHp7V6NXn3jBQNcb3Raip8JUTm271CxqVyM+1Qsa5ixh&#10;OKYaVj70wmmISmHrSlqaTmkAGmEU7OaaTmgCNxwarMRmrD5Iz0qq/WpGK2CM1HuA7U88rULd6TAu&#10;2bbsjg5IFW5tPeEGVmVs8gc5qhYH5uncfzrfv/8Aj0X6VS2B7mdbkHtVoMc4wODVO37VbHU0xFhe&#10;gNPFRp90VIDTAcKWkFLQA6ilFFMB3aikpaAFooFFABRRRQAUuKSigBcUlFFABRiiigBKKWkoATFF&#10;LSGgBKKWkoAbSU49abQMQ0Gg0GgQlJ1pa0dP0s3UgMx2R43fh/SoctbLcaRRgtprmTy4I2kf0UVc&#10;/sS9HLxqvszgZqfVdbFjCbaxCwx4x8o5P1NcTd3000hZ5Gb6k1Dut2O66HTT2bWrAT+WhPTc3+RU&#10;Ja3K8zW5HTlxXP2+uX1sVCzNJGOscnzKR6e34VvraWWsWbXdj8rIB5sR6oT/AEznBpJX2Y2xhism&#10;yS1q2DgkuP601YNPYfL9kx1++tZNzaGJjxVB1wcYqWpJ7i5kdIINPd9qi0Y5xw69anT7PH8iNAvH&#10;AEgFceRzn9KTYx6A/WhKXcTmkdmwQYBkiG7gDzV5/WmLGjqWV42UHkiQH3rjzHxjBP4VH5WGJ6A9&#10;qtRl3MZYiK2O08hSOGQ8dnBo+zZbAxwccMOtccM9qkUdyc0cj7k/WV2Ou+ykrkDgDsfTikMGOv06&#10;5/DrXLQDzbiOPccOwXr0zxW9qR0fTbxrY6fI+04LeeecVpGhKSvzGNTHxptRcdy2bU8/KeOvI+lL&#10;9mPUg4A55H6/lVfUbG3isbe5t1ljEyb9jtnHJ/OuamZzuAdueoyeaU6M4byHSx8Ki0R1n2Yg/dbP&#10;vStauuAUbPTp1/zmuJEj/wB45znOTW9oukz6ijXN1cSwWSZHm85Yjsuf5+1Ryy7m0cRzOyibH2SQ&#10;DOx8delNMDgbtjY9cGqr6lb6exSwhyf+es53seMd+BUcXibVI2BS4AXPI8sYP+NJ3v8AEdCemxNJ&#10;uQ52k1WaVs4AP48CtK38QWWoTCO+tUgd+POiPGfcfWm6rp0kH3WyuMqVIwe1JzlHfYdkzKaUk4Jy&#10;BxUMqiQAgkN2I60wkKxBOCOoqSG5ktpVlhba4zg4BxkY7/U1qmmiWj074O+KGW4n8N3jcnMtsT3/&#10;ALw/Ln869ir5OjubrS7u21a2JjmtpQ6t/T3r6m0u9/tHSbS9KbDPCshX0JGcVjNa3KRbqvcFQRkg&#10;Eiud8cNqR0+CPTo7hmMnz+SpPGD1xXEaVZaz/wAJBZm7tbhEM6ly0ePlzVQhfUUn0PVqWlblz9aS&#10;gkUUCiloAUUvagdKUUgOUpR1pKK9MgdRRRQAUUUUCEp1Ry7zA/lEeZj5a4TVr+9dvnupeD0DYqZS&#10;sO1yXxLrOqQ6lJZ2t35QZgqYwOT71z97b31pIYNRmEt0rHe+7dnPT9K2pbCDU9DGoXHnB1+Rih3d&#10;OMmsC5gS2UIk5nXcx3sOTnnv3rCXcpFRzUDNTpH61Xd+tZjFZu9MLe9Rl/eoy/Si4yYtTC2M1GXp&#10;m/3pXAmLUhaod1G6kArniqznmpGbNQOeaGwH5+WomNLu+UVGWqWwLlkfnP1H86370g2a/SudtG+Y&#10;/gc1t3Tf6KOf4atbAylA3pVxTyazrZvm9avK3NO4FlD8op4OKrq3FBkwaYi2GFODe9UxLjqaPtAH&#10;cfnQMvZB70hPPWqRvkXuT+FEV0JWOARii4jRB4FKKpiQ4p/mH1ouBZo7VXDE96XPuaAJ8j1FG5fW&#10;oKcDQBLuHajNRU8GgB9FGaM0wCikooAKKKKACkoNFABSUUGgBKbTutNNJtJXY0gNLHG80gSMZJ/z&#10;+VOSEyKWJ2qB371PFDLcoY4isMCj55CSB/8Ar61C5qjtEmpOFNc02MM1vZEqoW5n7EfdX/GtKF5o&#10;dHeeZ8yXLZ9MKOgrntUv7C0j8i0y7A5eZurf4CttHF14YsZlB5jwee4J/wAK19l7PQ56OLjXb5Vs&#10;ctqUxaRue+Kr22gavqMBntbCaSH/AJ6BeD64z1/Cn36kM31r1Xwz4t0KLwzbRy3kcDwRBJI5ODke&#10;1ZxgpPVnU3Y8an065tWImTYRxg1qeE737FrsUTEmK5/cyDHr0OPr/WpvEutWmoX8r2oJQsSDjisb&#10;TfMk1a0EK5k85So/EVnpGWg+h1GvW6QTuoHt0rlpSc8V2fiVla6fBzya46YDPSrnuRa6Na7vF094&#10;YYbS2KmNMlo8npzz9a1tVtIIwDFAiggH5R611kfiTwhYWdla6ho++YQoC/lBhnHr1qDX7m2gvS8V&#10;uBH2XHrXYqkUmePLL6s5JuR5tcIxY7UP1xVRoWB5I+grXv7gtI2FC/SseZzzk8dOT9P8RXJObex3&#10;U8JGCs9Ru1F4JzihpginahJ7cdaj6cZX8T161DFLIZXJAGOBxnFZ3Zuqcehd0txJqdojhkLTLnIx&#10;jJ96veI2DavcYP8AGcfnVTRIzJrdkCc/vlI74wc/0rT1jTL2XUp3FrMV3k5CH1rrpXdN+p5GOio1&#10;16GnqOV0PTgVx+4H41yU3Ga7TWYiNOsk2kFYFBHvj9K5KWHLHOevSnimk7Cy+k3BuxHpNi2papBa&#10;LkCR/mIz8q9Sa6vX7xYwtrBhIIgFRV4HHHQfnUHg1EjvLyRP9YtuQPoSMmqGrEm4c981zt+6exRp&#10;8hmlizGl7YAPStPwtp0Or+I7SyuTiF2O8ZxnGeBzXqmu+E9Et9CmaG1jgMSkhhUxpuSvc2bseJkF&#10;Rk10fh+9a7ibT5juCDMW5uQO49/WsK4CiRgDkZOMVd8PsV1y1ZW2kMSDg+hqEm3ZjuQ6rCILjOOv&#10;P41Ak6iMtgAj1PAxWp4jECOXcMzbvlQcdeefTHtXIXFwQGKgc5wB2PoazpysrMqS6mndXizKYzJl&#10;mwBnp1r6z0RPK0HTo/7ttGP/AB0V8eadBLcaggYgnjHbAzX2Da3EcGm2sSkO4hUBVOf4auzlsTsW&#10;57iO3jLyNgCuan8YW7aqthBp99NKcYKxjHP1NbgG9/nPmTY+5nG361IkMUEjS7Q0zdWxVJRjvqJ6&#10;gA2BuXBIzj0ooJLHJ5NKKCQpaQUtIBwpaSlpAcp3oo70o616hAfw0tFJ/DQApoo6UUCGTMVt5WU/&#10;MqEivOdTcF2JOa73VLr7Hps0pUsCNvHvXnc6+exJmxn/AGOn61y160IPlky4pkFhrP2BJ4Zd7RTK&#10;AFB4U5GTj6VVu7uO6QvGG2hivzd6lOlQyMd9wceyc5pi6dFDEY/PB3Nu+6eOMVj9Ypv7SK5WZEkn&#10;J5qs79ea3m0qzfrO3v2/pTP7Csif+Ppx+X+FHtIdx2fY59npm/mugbw9aH7t436VG3h2H+G7/QUc&#10;y6MDB303dzWxPoKRD/j7yccAJn+tUZNOZOkgJ+mKdhFXdRupHRo2wwpm7ilcBzN1qFySeATnpTi3&#10;Fdn4FuDdNdW8yxMkKKYx5agjJPoOfenFXdg8zjUtrmTASCRs9MLn+lSro+pOeLOXHuMfzr1iZVXg&#10;KBVGX0q3TFc4S20K/RsvGFBx1atOXT5HhEbOoIGM9a3JKqyUcqQGHHpHlHLSk+2KlNsq9yTV9+lV&#10;npWGQFFA4zUTADpxUzVE9AiJsYqFqmYcVXakMYantTy31qualtjy31pLcC+GyakU1AuTUq5qhEwp&#10;Qc01QTTwOKAFBoFFLTAUdKeKYPanCgY+ikzRmgQtFIDRk0XAWikz9KM0XAKSgtimlvai4CmkNJu9&#10;qtWVhNfMdmEjX78jdBSckh2KyqzsEUFmPQDmtJLCO1UPd4eY9IR2+tWYfLtA0VkNznh52HWqd9f2&#10;uloWlbzJyMhR1P8AgKSg3rITlbRFhYAYZbm4RmWMAiFO/wBfasSHxB9p1E2d0qRWkvyqAOEPY1lP&#10;4muzqUc65IU48lT8pU8Ee/Bqz4i03yjHdxIyRzLvUEEEd8fWuyjL3Lw6HgZjd1VGb917epDrGmm2&#10;uHUjkZrW8JXxubWfSJWyUBkhye3cVDp841vRzC+Td2y4JPVlz1+vNYc0E1rciWIlHRsqR2IoqwXx&#10;rZiweIcJckt0bOqWTo5+XB+nWuemgIJBFdZa+IrO8tVj1fMc4GPORchvc46H9KbdWGlON66naFWH&#10;UyAYHX61yThfY92FWMldM4xkOa6Twpp5inOrXGFggBCZ6s5Hb296huf7EsiGa6F42MiOHOD9W7fz&#10;qrda1f6iiw21v5Nug2oiA4Ufj/OojDld2OVWKL+q34nlYjnk96wpZlA3MRjPbmn/ANn3kvMpbB60&#10;9dKcAjy2I75FKV2TGcpPRHRWesaLqd0JJopY2jh24cKVJ9s854p2t+I4Llz5IJHY9f19QcVgCwlH&#10;SMj2ApfsEuOUP5U+eVjSxXnuHmJIJGew9xg1UeMtwxPXNaJsJR/AfyqM2kgb7p/KpabJKQgGcE04&#10;wr2NWxbuP4Tn6U1YHGd4I+tKzKVjS8JIieK9MdsOFnU4x+P/ANevZJviV4YhlaKbzFcNggw15P4N&#10;0m7v/Elv9mTd5GZHIOMLgj6nmrepeDtWuNWkVLORmb5woHbpnP1rWN+XYlxjLc6HxrqVtLePNHBm&#10;J1BUHjtXms8rMxwBg+ld94q0y4hVVmQRgIuAfYdvxrh5YgGwo79TSq3vqVFJLQ0vCN0tvrHlSAKl&#10;yhi3EnrnI/wqXXbNorlwQc81ioGjdXUkMpBB9wcg12NtdweIrXZJtS/UYK/89PcflSi7qzGcUkkt&#10;rcpNC7JIhBVh2xWtqPirWdWtVtry8Zoh1A+Xd9cU++0aeFyGRhg+lZhtXBI2kke1K0o6Iem5BweK&#10;3/Ctkhvnvpf9TbLu5HViDj+dV9N8O3uoygJHsjzzK4IVRWvf3Fvp1p9gscGMH5n7u3qT3qW+VXHu&#10;c14maWSYP2OcY5wTXKBCjYOTknPvXS6tKpgQgksM7vXNYflSPG0gU4Ubs44rlp3e5pKxoeG7ea51&#10;JAkLykdVXk4z/hX0pBrOYbe2srZo5NoEkkrAbRjtz1ryX4eacNMS3vJiouNRbEQH8MYGSeOhNdrp&#10;dnE13HlBy/pXoU4WhdmEnqemWaRpCCjBmbktnJNLJgHaPrknOaqWcaxSLgYAHasjUvGWnWIeSRJS&#10;obbkLXPF8zbLhFzajFanQClqppl6upadDdqu1ZV3AVbqxTg4ScZboWlFJTgKRIooopaQHJ0Ud6K9&#10;QgdRRSYoAOtHWlooAy/EK50Sf2x/OuCNeha0ofRroMf4M156a8DNV+8T8jelsBprKGBBH/1qWivL&#10;2NSmVKnBIpdp7MPzqaZARnuOvFQbR/erVO6EOCnPJFBRh3pNoHIYU4P2PbpRdiIbjICZ9OKz5e9a&#10;N0cqmB2rNlNe7S1hFmL3KMwDZB6Gs9wUfB6djWjJ3qlONw9x0qmBXJrrPh83/E0vB6wZz+IrkSa6&#10;r4fkHWLkZ/5dyRz7jrx/hRB+8D2O4nPWqMtXpupqlIK3ZJTk+lVnq3IlQOhx0qGMpyVWYDrVyVPl&#10;6VXcKq5LAfjUsCsQMVEwGaleWNehz9BUEk46hSfrSckh6jHAxULLkUskzEAAD8qrvI5HJNQ5odgb&#10;APOKktdhZgWA5FU25OSc0+3zuNTz6jsa6lM43D86nVV/vL+YrMWpAxqlUFY1kRTyGH51JsGO351l&#10;q+O9SB/eq5xWNAxHqKb5bVS8w9ifzpPNbPDGjnQWL4Q+hp2w+lUVmf8AvGnid/75/OhTQWZc2GjY&#10;arCd/wC8fzpftL/3jT5kFixsNG0+lVzcvj736Uv2p8DkfpRzIVibacZppBqP7S+Ogpv2ls9BT5kF&#10;iQ0zBJAGcnpU1tFcXjYjjBHc9gK0oY47NsQgTXHeQ9FqbuXwj0S1IoNLWJBNfNtB+7Ep+Y/X29qu&#10;s7Sx/MBDbJ0QcACqdzeQWama5k3ykHA7k+1cnq2u3V9mP7kWeI17/U1ajy6mUqsVuzZ1XxLFbqYL&#10;AqccGTsPoO9c3Bb32s3BFurOSfnkY4AHuT0q7pmgPcKt3qTGG1/hU/ekHoPQVqz38UFv9mtI1gtw&#10;eFXqfcnua3hh3L3p6I8rE5lGPuUtWJa2Nlosfyfv7wj5pW+6v0p8eowXEctpfS4jf5lkPO1vw59q&#10;xpr5mzzn3qjJOCeuTW3tFDSJ56pOs7zepuDUrDSomj06MvMww078E57D0H61hXN9LO5LGq7yHNQs&#10;1YTquWh108Oou4rOT1JrX0jQTfr9qvJhbWSkAuRlnzk4Uf16c0aFo326eKS4yqSPtjXA+dvz6Dk/&#10;hXTa0sduzRx42rwoHAH+FZN9T0qNBPVlSS90XSwEsdJhcr/y0uPmY1GvjJxJiWwtfKx0jXaQf89s&#10;Vz9zJl25qoctwAT9BWLnK52qMUtDuYb99UgM2nXH7xDl7d4l3cdx6j3qlJqupQghlhPuYh6+1czZ&#10;3Nzp90lzBI0ciEEEHGfYjuD6V310kGrabDqMCgLKvzKOMN3H51cZcwNWOebxJfIxzDa/9+sf1ph8&#10;U3WQTaWuO/ymq97CYzwBWY+cnFS5NMaVzeHixwTu0+1PP+0KB4tUkbtLgwOuGNc5g55p6QvIcIpJ&#10;9AM0lOTCyOgbxXb4XdpUeehxJ/Lilttcs726hg/s8R+YwQsZOhPA4x0rFGlTNgyfIo5x3rQ03Tgb&#10;2HaFCq6lmfp1GPrnpirTd9SWjsrLVIvBWqPK9izTPEUADjvzmtiz+LtqNzTadKAo2HDZJ69Pauc8&#10;doza0VQAgDntgCuKEqw70OGLMGBB4yO1KrKS0Q4xXU7vxJ4203XrsSGOWNCoXaRWA2o6FvbcJQQM&#10;nK9B65rlZWIVjHnqT64NNkLyEAg4IAzj1IzWXO3uVZI61rzQSwXE24gkDH6/yoWbSQxaPzgw+6Rw&#10;a5LcfMEgJCghRxnqeavW8hdSSACCQOfeqTbBpHXR6/apH5Uksk8Z6rIM98cH9KbJr+nRbXjsYm5I&#10;BYZ5965ZEyinPzNg/kc0qfKsgbnABIz3xTfN3FodBd+I7q7j2K+1BkbVGAOf/rVkMzO2WJJPrUEb&#10;EuUHbJP1qZPvqOvI4osldhe+hn6uJo02OoVCQc45NM0S2m1zV4bWFnigAzLtOAEB5PpVnxC375R2&#10;2ge1a+iWn9ieGPtDLtutQPyk9REP1GTXPQcpu7LmkkdFodwt34vt1gXEFvGyxL6KFIruNHGb2Ef7&#10;QrjPhhClz4ziEihlETkgjIPFe4R6bYxSB47WJWHQhRXW6vKrGfLcit13PjnkGuR1rwRLfwPHFdoD&#10;v3fMtd2EVTlVAPsKgblj9a54LRp9TSnOVKSnHdFLR7M2Gk21q2A0aAHHrV7vSClq7WIqTdSbm92F&#10;OpBThQyQpaKKQHJ0UUV6hAU6m06gAooooAp6oN2l3QH/ADzNedGvSrxd9lOvrG38q81PWvDzZe9F&#10;m1ESiiivINhGXcpHrVQq3oauVTbIcjJ61cWJibW9KQ5Az6Gl3MO9BYlDmrW4DJ+Y0Pas6XvWhL/q&#10;E+pFZ81e3R/hoxe5Rl6mqkh61blqnIetWxFZ+D7V0ngOQJ4gkG0Ya3YZ445Fc4/IxWt4TydYkUY/&#10;1D/kMVDly3kPyPS5pYgM7wT7VRmuI+ysazjTTn1P51xvMm/slezRZluePlUfnVOSWRh1x9KUk+tM&#10;OTS+vthyFeUuwwSfzqsycYq+QD1AphRSeVFS8XcfIZrIaiaM+lapiQ9V/WmG3jP8Jo+soOUyGQ1C&#10;0VbZtIz6/nTDZR+po9umFjEMXtT4Ijk8Vqmwj/vGnJYqpPzfpR7dBYoiMinCM+laAtB6/pS/ZR6i&#10;qVeIWZRCGnhT6VdFuB2FKIfpVqtHuKzKQjb0pREfWrnk+1HlH0p+1j3CxV8sD3pdtWfKPpR5R9DV&#10;KrELFfbRip/LPpSeX7U1UQiDaaMVP5dLHA8r7I1LN6AdPen7RBYr4OcYrSs9JLxi4uW8uE9PVvpV&#10;qCC3sWBYCe6/u8bU/wAaW5uorZftN9MBjoP8B3raNNvWRLklsWowJEEKD7PbDnA6tVRdUsJ7t9Nh&#10;wr4/dsMnJHYnpn0+lcpq/iWa6DRQZigIxtHVh9f6VV03TLm4K3kshtoEYEPnDEjn5R6+9dVKTUrR&#10;jc8/G8rg+admbF3azT3JjRWeQnGP89KfBaWWlnzJAlzdY4BGUT/Gr1yphgAtJGMUq5MpOWk+p61h&#10;XAYZGTXbKKjrY+cVWU/duS3mpSTMWdyT7npWVLOWolBzyaqODng1hObZ0U6KWwjyHnmoSxzStnvT&#10;D71hJtnXFJBvNXtJ05tRucMGFvH80rgdB6fXjAqGw0+51K6W3tY9znqegUep7AV1jJDpWnJYwEM/&#10;WVwOXY/07CpSuduHg5O72LWiuLnxHGQmIYI2ESdl4wPxqDXNxmfJP3v0rZWeLw7Y6dC4RprpvNm7&#10;lF6Hr+A/Oq+v2JEhI5BGQR3oktND0UZPg7RbPW/Ei216x8pUMmzP3yD0+nP6V3Hivw3pGn6X59tB&#10;Hb44wOAa8y8y4sbpZ7aR4Zk6Ohwaj1XWdT1Zgb68lmwOFY4A/Lis1JKLXUq2pTu3jaRgpyM9RXYe&#10;D28zw5eRnPyz5HPsPyrhyprvdJg/sjwqhlGya5YyHI529v0FRSTcrjlsYupAByCR3rFfBbjpV+7m&#10;86QkHjPc1WWME9R+dauC6k37DILfzZUTGSzBQO5JNej3WmWkFjC1rAsYxtbAAyRxXH6DaGXW7UFs&#10;BW3k/wC6M121mxudImBAykx/WqikF2ctdx7S3HPpVNLuKHyvMhL+VIJVAbGSORnjmta/i+YnFYEy&#10;7SRnjPFQ9B7jtc1y61nUJJ5QsStjCJ6e/rWMRkk5GM//AK6sTDIIpsVsWg87dxkjH0FYzlbVlJED&#10;bRujAJBGV9agjZ0dsH5VBJB6HnirG0gq5BwM9O2DUMhyrRxqMsCQfUdqzQx6ojoUzgAhjz75qxbp&#10;5a7c5ySc/U1SmbylBAOWUk89wB2q3E+8EDjBxn19a1W5LJQTvkcdgcH/AD9KkXB++M7yf0pjOAm0&#10;D73J/SnuwzkHp8uPc4qkIkCqrlgOT1NOUkEEDkHIqBJFAIYgbcDk1JFcR+YpUgnOcetDeg1uWbKw&#10;/t3Xo4pkZYoxumPGAo69fyq5rN79tv3ZAFiX5UUdAo4rTkkXTdC8xV2Xd+oz2IjH+PNc27YBPftU&#10;QjyxsNu7O9+Eah/F8rAf6u2b+YFe414t8GI865qMmOVtwPzYV7TSmCCqverDttX3PSq9ERSFFLSC&#10;lqiRQKcKSlqWAtFFFIEcn3oo70V6pAUv4UneigBT9KWikxzQA2YboJB1yprzJvvEGvT25Uj1zXmM&#10;nErD0YivFzdfCbUhKbRRXjGwVWkf5yMDg1Zqq+3eSc9e1VAGJ5nsKUuCpyB9aTCHoTSMF2nBNX1E&#10;RSf6gem41nzd60W/1H/Aqz5u9e3Q/hIxluZ8tVJKty1UfvWjEV271reFVc66NmOYZM+425/pWS3W&#10;tTwxzr0QABOx+2cfKfb0z/8AWrOezKR1xpppxpprwDYYabTjTapCEbpTe9PplUgGnrRSmm0wFpDR&#10;RTAKVR3pPYU4YwKQAKWkpeaQBRRS8UAKKOfalopCCiiigYlFKAWOFGT24602e5t7IYkPmTZx5Y5A&#10;9zit6NCdZ2iTKSjuWIrbcnmysI4e7kfyqxAklxGyWaiKE8NK5xu+lZMtz5oWWaTIHRR0FYeseI7q&#10;5UWsIaOFOOmCQP5fzr2aGGhR3OStObXuHSXM508sgjzJ7+tctcLdaneYy8sznCqB/Idq24b+XWtP&#10;imli8t0G2WZ+FOO47kmobnUIbRGhsF2A/emP32x/L/PNej7GD1Wx4M8ZiHLkluQRabaaQRJe7Lm6&#10;5xCD8qH39TVO+1Oa6YGRzgDAA7AfyFVppWJzk81Tck5zmhtRVohGm5PmnqzpfDmpCYnTJnAVsmEn&#10;+96VZvbbaxGK40M8ciuhKspypHtzXaw6gmq2CTjAmHEox0Na0580eVnHi6Dpy9pHZ7mHNHg9KpOu&#10;TgAmu88PeE/7bu91zJ5dunJUHDsPb0FJ4mtNJ8NXLW6FN2MgDlsH1rnq2id+DoTqx5tkcJ9jnPJQ&#10;qD3PFS2ukzXk6xQqXY9SeFX6n0+tbUdrPdoJ7rNrbNyoIy7fQdh/nmkub9IIfItV8qLHY5Le5PrX&#10;PZvc9WGHhHctedaaJZG1tdrSkfvZQMFv8B6CsC4v2aXeGOQcg+9V55JJCSTge1VSeeB+dXokb2to&#10;jtXa08Sp50F1svAmGgmO08f3T6d6m03XLeVI9M1GaPcg2RzZ7AcAnpXCBMc04DH1pKOtx8x3d9oc&#10;rDcib06hl/xrFfQblnwkLHnHArNtNVvtP/49rqSMY6A5H5HippfEusSxlGv5tpHODjj8KiUENSL8&#10;Ol2elzibVpB8g3LbKcs5HQHHQf4VW1XXrjU5ix+ROyg9B2rHMjSMXdizE5JJySfU0nJ+lEUlogbu&#10;PLknrmnqxAqNQOeKXJzVJCOq8HxFri9uSTiKAgfVj/8AWrpNEZmW9gxwUD/TB/8Ar1j+FYPL8P3U&#10;5BDyyhAfVVH+NaujHZqqKeBIGQ8+1S37yKWxR1KPBJArmbsYY8cdq7HU48Fq5S9QcmpmNGNJ8w5J&#10;HvUTOQCobjqalmYbj71V/iOe471hJLqWPUsCQepGDntTSw+1cnGFwD160STKZAwzyMEH24qFlyyy&#10;A42849ahMY6TZhS2SVyST0PrxT0uFaMhOP5VTMjM7DnDYA56ZBNLaqVRgeoY5qk9QNCGQKysx4wR&#10;+gpskjHHzHPDEj1wKiJBUAZOKTtnvVXEKWLHOeT6mtnw5pUup6krHKW0X7yZ26bR2HqayoIjPcLG&#10;ozuOPwruZxHonh1LeNSk91gtz/B2/Okn71gexl6xffbtQkkUBYxxGo7Dt+lZTHc3Hanu2BnPJqNM&#10;FgKvdi2PVPgxDi91OXnIiVf1r1XUb+30vT5766cJBChZia81+DUR8jU5cdWRc1n/ABN8RrrN7/Y9&#10;rc4tLZv3u3/lpIP6D+f4V0YTCPFV1BbdfQUpcqudvZ+OtEvLeOWS+ijdwCUJPy+1XF8UaG2MalB/&#10;31Xz8tlgYWYcDvmmywSwHl+NoYe4r6N5Bh29JtGDqy7H0Z/bemeWkn26AK/3SXHNTQ6nYzuEiu4X&#10;Y9ArgmvmmS9uGVI3lYqgwgJ6Cp9OvZ49QgZJGBDjGCfWs3w5HlbU/wAA9r5H02KWq9mWazhLctsG&#10;fyqxXyslZ2NhaKKO1SM5KgUUV6pmLRRRQAoo6UlOoATtivNbsAXcwHTzD/OvS6841FdupXK8f6xs&#10;fnXkZsvcia0itTaKK8M3D3qoVI7GrErFV4ByfTtVY7veritBMTafQ0jAqvTvTssO5pkjFiAT0rRb&#10;gIR+4J9GH61Qmq//AMsW+orPm6mvYw38NGMtyhKetU5KuTdTVR+tasRWatDw7n/hILbD7fvA9sja&#10;aoMK3fCtjvu5L987LdcJ7uw/oCc/hWc7KLbKR0h60w8U4mmMcmvBRqNJppNKajJ96oBSaTrSEikz&#10;VAFGaTmjAoACaTk9KdQKd7ACqQc96dSClpNgFLSUtIAp1Npc+1ADqKKTnOAMmkIKmt7aS4YYGE7u&#10;egqzb6eNokuCR6R9zV5dnG8bYlHCrxXs4LKp1Pfq6I56uIUV7pDHFHCCsQzn7zt1qF4raMZMKMx6&#10;/KKuJcRXRaFY1Rh9zHfFVhAZpCq4AH3mPQV9HToQhHlpo85122+YoNBG7f6peTgAD+lTjQrEnzLy&#10;BS3XZ3P1q8vlWwIiG5/+ehH8qgeQnn1q1TitWQ5ynotEQ3FrbzBVZAFQYVV4C/TFUn0qzb+D9aus&#10;xPWmE1MrMI0oroZz6LaE5ww+hqBtAtSeCwrWoNQ4rsaqCXQxH8NwHpKfyqSy0mbTpWktp0IcYZZE&#10;yD6d+1a1WIrYsN0pMaY445NTyK+gSpxkrNGNZ2mvQak13aakVuHUqSBxj6Hpj9Klh0HyrmW7v5hf&#10;XjH78nKr74PU/p7VsGZUTZGNo7+9Qli3OaToxe5pBKCtHYybuyu5mLbg3YDPb0qg+k3IGcD8810T&#10;EjgGkA7nrU+xiXzs5ZtGumJPl8elRHRrkHiFvwFdf0pC2KPYxQc7ONbS7hT/AKps/Q1E9jMODGw/&#10;A12uaACegFT7FBznDfY5f7p/EUptX7qfyrugi45UflQY4z1RfyoeHQc7OF+zMP4TS+S3TBrtzbwH&#10;/lkn/fIpv2O2znyV/Kj6uP2hxYt2xkil8kjtXZ/2fanrEKY+l2hHEXPpk8mh0LBz3NCwiFp4ZsIs&#10;HLqZD9W5qvHKYr2F1zlXDVcvuHjhRQqxqFC+mKqpC3zORXnTfvHSloaesxbZZMdCeK42+U5bA68i&#10;u31HMlvDIw+9GK46/Xkn0q5CRzdwoOWHBB/Wg2oESy5zmMsQe2Din3YGGIqB7pjbqgI4XacjtnNc&#10;lVS2RpF9WUyQCWIB4pyEFSPbkUyQEDDDgjrTArhlIwNxKjPrjikt9AYSxEKzAgBTu/TpUkIby1GO&#10;oBOe5qxFZuwIc7lI5B45/wA4qb7NtGTHgexrRQe4myttbHTNJxVgxj+EnPoabDAbm4WIDDE8n2pv&#10;RXBa6HQ+EtKWe5N1MB5UY3uc/wAI/wDr0us6g2o6jJKcbeijpgdq175k0fQIrKNQs84DyHoQvYVy&#10;VxOI1OD8xqUrLXqHkNlk+bAOcVLBGzuFUEk4AHXJPQVThUyNjHWvSfAWg20EU/iTVRixsBlFI/1j&#10;gdvX/GrgnJpITNc3B+HnglbXzTHrOp/OQesK4xnHrjj/APVXnkctmvLSMzHklgSSfWneINYu9f1m&#10;fUbrO5zhVHRFHQCszafQ/lX3mXZasNS974nv/l8jlnO7NYXtoO7f98mh7+1kUKwbA77eayMH3pfw&#10;Neh7CJNx7tGThNxTJIyACOT0qzpcYk1e1RSfmlUcj3qkAQACK2vCtubjxHZLg481SfalUfJRb7IN&#10;2fR1uNsKD0UVNTEGEUe1Pr8xe51CilpKWoA5CiiivWIAUtIKWgABp1NooAWvPdYGNYuhg/6wmvQs&#10;1wOvgjWrj6j+VeXmqvSXqa0tzMozgHPagkDkmoJHLcLwv1rwUrm4x5GLnBPpTd7Cl2tnOf1pPmHJ&#10;P41pYQeYepxUPJpzNnim1aQh6jMb/hVCcYzWhF92QD0FUbkc162F/hmUtzNmHWqb9auyqT2qsyEn&#10;pW7QittLMFUEsTgADkmu4tLVdNsI7UEFgN0hHdz1/wAPwrK0TSZI5hfXMZVEG6IMOWbscdcf/WrW&#10;YdSx5zzXn42ppyIuCAvmmFjmgkAUwv2FeckaCE0hzTWbnjvTck96tIB5YetJv9KZRTsAu408UypB&#10;QwCgUUtSACloHSikAUtAFLxQACilq1BYvIokkOxPpya1o0alaXLBXJlJRV2QwQPO+1B9SegFaMNv&#10;Hb/dxJJn7/YVYjt1EJPywwj82NNuEMeNpBUjKsO9fTYLK4UfenrI8+ri03yoZLKsfzMSz9etU5Zm&#10;lbnp2FSLDJPJtUEnuTVpUhtR8uHkx989B9BXp8rZzSqpaLcggs9uJJ2KjqqjqalkmG0IihEHRR/n&#10;k0ySUsxJJJPU561AWqtI7Ecrk7yHNITUZNITTKzbNVGw4mm0UnWpbLSFzSpG8hwik/0qaO2O0SSn&#10;anb1NPacCPy4lCp6DvQOwqLDAmSC8v6Co3laQ5JJPvTOTzSbgOB1oHYU47mm5J6cCrFtZyXJLcLG&#10;vVjVi5toraAumWOcZamlcCgEOPQUhYDgUjOWOSaQKzduKkALGkAJp+0Lz1P6Um6iwCbR+NOHSkzS&#10;07ALSjrSUdKAFApaTJoHSgBw6VPaRma8hQAtlhxUAFaugR7r53/uRn9amo7RbHFaiSWu6dmYEk5p&#10;zWu3C4rYW2zIDinta/OePpXjvc7EZNyhOmRjH3CVrjb9cSMCPpXod1aldNlODndmuD1EAO2R1zVv&#10;YRzFwDk1mvgNnHIPatO5B3Hbk5OAO5q/p2lLOyIAPObJJ64welZSTbsi1sYCxvPeBWhYhiCqgZAH&#10;qfatddFV8M0bMVO4DoAfauttfD0MUYVmkyOp2461ZbRYyo8qZg3+0M1rChykOWpxzWqL96Nl9+RU&#10;TwEDKHI9O9dRdWM9rxIgZP7wHFZNzahVMkIPHJX/AAqnGwrmFJGH6YDCt/wnpqS3DXdyAIoRvbPo&#10;O341mNALiRNow2QD7iul1AjStFjslIWabEkvsMcCsJ6uxa2MLWtQa+vprhjwTwPQe1c/ITJIOOp4&#10;FXpG8xjjIHb396fa2LtMpKdSNoxyc1L95j6Gt4V8OXGt6rDZQjBfl37Ivc/lXv76Fpq6RBpJgVrW&#10;HGFPGT6n3rJ8C+Gl8O6KJ50H265G5v8AYHZa6Xqc1Sk07xexLZz7+CfD79bBRn0JqBvh94ff/l1Y&#10;H2aunpwroWMxC2m/vJ5Ucc/w00F/urKv/Aqgb4W6OTkSzD06V3FOwKtZli1/y8YuVHBX3ws067uG&#10;ljuGhDfwhOBVvw98PrXQ777SZ/NIPy/LiuzHvSiiWZYqUPZuegKKTuKKWkpwrzywpaQUtIRyHeii&#10;ivVICiigUwFooopAFc74ktY1kjmWNNzg7jjrXRVma7Eslj5hPMZwPfNROKkrMaZwFzcGM8xRnHsf&#10;6VnvqJRlV7ZRkjkMRwe/NX7obZgxXcAwOPXFa02jy+KtUW6jhNrZqoG9gMn2ArkeHpv7JfMzAfIc&#10;jJOCcVGSSc5qe7j8m6ljH8LEfWq5rxJK0mjZbCd6KO9FAE9pG0rsiqWYrwAM5qR9FvJDzCV+uagg&#10;4Ykf3fWpVnmQnZK6/Rq7KWJVKNmiHG7FXw5I3L8AckngCpFttOsQPLVZpgfvnkA+wqKS4nlXEk0j&#10;j0Zs1EaVbGOStDQah3J5bppGySSfUmoS7HqfypKK4ra3ZYUUUUABGeKiqWmMO9NANxS0nWnBT3NA&#10;AOafSAU6k3cAoo6UtSAUCiigBwp8cbyuERSWNS21m8+GOVizy5rVigKwMIEKx/xN3Nelg8tqYh80&#10;tImFWvGmV4bOK3YFsSyjpg/KKmkkVMvI2W7Co3fYMKOarLG88gCgsxr6ajh4UI8tNHDOrzayYS3L&#10;y8Zwp6CrdukzWoE7BY1OVz94iljghthk4kl9c8L/AI1HJKWJLHJzzXQlbVnLOXPoiV58J5aDag7D&#10;v/jVZnzTC5NMLUnIuFNIUtTSaQk0mazuaWCikJzU8MAYbpGKJ245NIqxEkbyNhVyfSrAWOEc4eT6&#10;8Chpgi+XENqfqahySeTQUkPeRpGyST/SmHAGSRQWxwKlgtJJvnIwg/iP+eTR1AiUPI21FJPbArQg&#10;sY4fmn+d+yA9D71LGiQAiHIB6seppyqzMFVSzHoBVqHcTfYdvLHnp6DoKhvQ0ltsXH3uc+1WCYrc&#10;7X/eS/3B0H1qhcyl2JZu33RVtq1hWKoiRDgnef8AP500tnFKzkjAFMrKxQE0080tAHYfpSAOfWn+&#10;lM/pTvegBaKBSgZpgIBmndKKKQB1rsPB+kyXlpdTocchBnvXH5xXrXgm1+z+GoGI+aUlz+dc2Lny&#10;U/U1pRvIoSabLBOokjI9+op62e6Q8V1FyQIGHc8CqFvBzkivMUr6nSYmoWWbKcAfdjryfUVJuGQD&#10;nOMV7xJbB7eYf3gRXkLi2h8VC3umEUMLbm4zub0J9O9aRaaJ9B/hzwAJil5qRYRnkRdz3Ga7+y0r&#10;T7EYtrOGP3C802C+hkQMrqVPcGpxcRj5iwAHrW/K1sQ2Ou2SC0mlKL8iFunoK87jl3neD15Ndd4h&#10;1GFtDuo7aZXlddoCnnmvPLaWW2f5ssmeQe1NOy1Cxvgq67WAI9DXPatZGzl8yPmF/wBK2o5A6hl5&#10;BqLVmQ6dKr9CMD1zTnbluxpGDo1jE97LdS48mFfNYYyCfT/PasPWNQkvruRyScnJOf0+ldHq039m&#10;6NFp0P8ArpR5k7emRwK5+w02TUbkQxDIyNxrhszUTSdNN1vnkBEMQyx/T/61eifD/wAMLqeotqt3&#10;Hi0tiPLUjhm/wGKzLHSnv7630Wy/1e752A646kn0AzXsNrZwabYw2NsoWKJcfU+tNqysS2TO+9s0&#10;goxRSEApwpopw6UAKKKKWkAopaKUVICilFIKUUhiiigUUgOQopKWvVMwooooABS0d6TNAC1DdWqX&#10;cSo5YAenvU1FDAzodCsIZN/lCRv+mhzUd34k0fT1Imu0GP4VUnH5Vre1eVeItLu5LiT90yjccbh2&#10;/Gom+VaDWoy+mWe9mmT7kjF1yOxqqelPKlFUEchVH04ph6V83Uvzu50rYQ0UhoqAJYvv/hSnrTEy&#10;HGD2qQ9aJANoNFBqRhRmig4pgFJSE+1NJNOwD80nUU2n0bAFKKKWkAlLSUtIBaSlqa2tZLl8JwO7&#10;E8CrhCU5csVqJtJakaqzsFVSxJ4ArSt9PSIB58MxHEYPT61NDFHbpiIfMc5kPWkaURjgZY+tfQYP&#10;KlD362r7HHVxHSJKzqoBkYKB0UVA+oyGZGXG1Oi+tVyJJ5Mcsx7VbjtY4Bumw8nZQRha9pJ7I4ak&#10;o211JGjSdvMXKQ/3mHJz6UjSrGpSIbQRye5/GmSzlzkn29BiqzOatySMowb3Hs/JqJm96QtTTWbZ&#10;uooUmm0ZpKhspIWnRxtM4WNSxNSQwbvmlbZH9OT9Ke0oVSkQ2offk0FJDgkVtySssn6ConkaQ5JJ&#10;ppyeTSEjkCgYvAGTTVV5GCICSTwMVZt7N58Ox2R/3iP5VdRViXbEu3/a7mmo3DYhgs44gGm+eQfw&#10;Z4FTsSx57DgYp0ULzyrHEjO7HgLXW6V4ObZ5+osFUc7M9PrRUqU6KvJ6goym9DnbLTLm+cbEIQ/x&#10;Yroxo0WmWMk8zCPapIGfmY1Z1jxDZaBa7bOESvgAAVw02t3mr3Msk75VEJC9gen9a4ZYidWaitEb&#10;qmoK5TklLOT0z71Xckmnk5JppQk5PFeizmsR0mOeal2jtimEhemD74qGUBXAyxwKbvwMKMD+dIxy&#10;cnrRjNL0AM5pR0pAMcmlzzxSAdS5NJRVAFLk0lGaAHKN7BRySRivcdLtxaaVawAY2RKP0rxzQrb7&#10;ZrllBjIaVc/QHP8AIV7dXmY+W0TooLdkEy72UelKkW0ipSAetLXBzaWN7EcoAgf/AHTXgXiJt3iG&#10;9PP+tIr3TVNQg060aSdvvfKq9ya8O8TxmPxFeAjG59wx71nWv7K/mVD4inbald2gKxSsFz93tWf4&#10;48WahZxR6fbzFJSgaZx1Gew9KlBwQfesTxvYyTXSaiqgwzoMEdAwHQ/lRhqs3FxuFSKONTV9RguP&#10;OjvrhZM53eYeT7816b4X8Qt4j0yVbkKL62xuI48xT/Fj68V5W8JDdD9K7bwHazWVrqWosh2mMQx5&#10;/iY8n610U5NS1IaVj0OxP7gE1PaNHc+I7G2kRXTJJU9DxWDZ6vGqCOZfLbHXsT/St/w7Gtx4hhuV&#10;ORGjMSPpXVJ8ySiSlZ6mFr8DT61Jbwrhi5wAPuj6V2lh4NvNP0hVhhHnzLlskAoPT61a8MeHhcaj&#10;Lq92m5N5Mat/Ef8AAV3UY3uWb7o5Y+tYt2dwMTwvoI0Sze4mVftc3/jq1t0O5dsn8qB0qNXqwFoo&#10;opALSikpRSAWlpKWkAtKOlA60tIYtLSUtIQtFFFIZx9Lmkor1TMWikpe9ABRRRQAClpKWgAqtqE5&#10;gs3kFs1yQQBEoyTVmigDy7V1ddSlDQiE8fux/DVDBrb8ULjX5+MZA/HisY181iFarI6YvQZto208&#10;0lZXKEThgfwqQ5Paos4NKWJ6k/nSaYDzgd6buA7UyjFCQC5JpabTqoBtFFFIAqQVHUlDAKWkopAF&#10;LjJxjJp8MLzvsQZP8q1ba1S35wHk7tjgV2YXA1MRLTbuZVKqgtSvbaeMb7nco7IOprQURoBvAWIf&#10;wg1E8wjyfvN9aqO8kzYJJPYCvpsNhKWGjaC1OGpVc9zQS+SeUwlFRG+4fQ1EIDKSwIWPu2OP/r02&#10;OzWMb5yC3aMHP5/4U6WbcewGOABXar2944na/uEnmJANsAK+rnqf/rVWeSmM5OajLVLkXGnYczUw&#10;mkyaSoua2AmjNJU8VuWXzJGCJ2Pc/T/OKm5SRFHG8rbUUsfarKLHb4Y4eT07CkaUKuyIbV7+pqLk&#10;85oKHPK0jZY5NM4HJNJn061Yt7N5h5kjbI8/e9fpR6AQIryuEQEk9K0IbOKFcykSSdlH3R9feplC&#10;RrthTYuOSepp9vbzXMqxQRs7twAoq1GyvIV+wwknk/hxWvo/h281chlHlQZ5kYdfp61s6T4atbad&#10;P7RkEt1jctupzj6+tWte1xILYW9pcBJVYfu4QCoHoT/hXHWxlvdpfebQo31kWtukeFbZG275GYIZ&#10;DyQT6nsK57X/ABM97FJbRHcjDBI+7WZf6hdai5Mr4TtGv3RToNHcRLcXjfZoD0LD5m/3R3rz223d&#10;6s6ErKyMVo5blwnzyP0A6mrMmlTafbyNOUWVsAxA5ZfrWwbyK0Ty9PiMI7ytzK349vwqhIc28w65&#10;AJ/Ot8PG002RP4WZQRVBPeo2IHOefSpJWwcD9KrN1Br12ciEZy3FR0/ByOKcEA681DGR7SeaXGKf&#10;TakBp6UHrS0hpWAUGim0oNMBaKM0UAdX8P7Xz/EXnHpBEz9O5+X+v6V6pXCfDa12217dEfeZUH4Z&#10;J/mK7uvGxkr1WdlJWiFUNV1W30q0aaZhuA+Vc9aff6hHZRknBkIyF/xrzjWpp9Uvd8jkxg5x6/59&#10;Kyp03LXoU3YZe6lc6tdNcTk7c/IvZRWT4qh+0wW18iEuAY5iB0x0JrSChRRHf/ZpCjIJYpRteM96&#10;6KlNThyslSadzhKmjnAhaCaNZoH+9G4zWrqugTwM11ZQyS2DDckg5xn171iV40ozozOm6kiP+ydC&#10;80S/YZGI52NJlc1amuDIiRIixQxjCRoOFFQ0USrzkrMFFIZJGsgwfzruvhx4enWK6vZWIjlHlp9B&#10;1P41i+HPDc+uz7uUtkOHfufYf54r1zTLCHS9Pis4AQkYwMnJrtwqqRXNL5GVRrYsxRrFGkMSgKow&#10;oqdmwojHQdT6mmqSi5/iPT2FIOtbvVmQtKKSlpALRQKKQxaWkpRSAWlpKWkA4daWkHWlpDFpRSUt&#10;IQtFFKKQzjqKKK9UzClpKKAFooooAKKKKAF7UUmaWgDz/wAWrjXH5PKLWCRXR+MVxrCn1jFc4a+c&#10;xf8AGkdMNgpKWkrnKEptLilqgG0UUUgCiiigB1NoopgLTh2ptSRRPK4SNSzHtQk27JXYttxKt21g&#10;8uHl/dxn8z9KtW9gkOGlAkk7AdBVl5VT5nJY+le3g8qvadb7jlq4hLSI+FI0TYf3UQHXuaUTQ3AZ&#10;YkKlenXkVnSzSSnnp2AqxDaeWRJcFl44QHk//Wr3qaUfditDz6rvq3qKsDTOQmMD7zE8AVKpjtxi&#10;MfP/AH/WmyT5G1QFQdFH+earM+a0bSM0pS3HvIT+NRM1NLZppPNZuRrGKFLU2ikqGzRIKVEZ2woJ&#10;JqWK3LjfIwSPvxyfpUrSqq7YV2r39TQNIBHHbnLEPIO3Yf41G8jSNkk03qcmk+lAw4AyTSxxvO4j&#10;RSSfT/PFWILIyDzJDsTpyOSParq7UUpEgROnuaai2F7EMNrHbsGbbI46DHyj/Gp2ZnYsxyT+FPt7&#10;aa6lEcEZdieg7V1th4YisoftF+67yPlBGcfQdzSqVYUVruEYynsYem6FPfFXlzDAe+Ms30FdFDdW&#10;WhSSWot3i2oDuQgySE+p/hqut9fQWItvNUuMhpguGcZ4+n4VRisJ7yUJDGzufSvMrV51N9jphTUS&#10;HUr9tRu0mEKQmNSiFD82DjOT36CmWulT3YaQBY4V+9NIdqgfWrrtpmlgmUi9uh/yzQ/u0+p7/hWB&#10;qev3F9KsbuX7RxRjCr9FH/66wSbNLmx9u0/TTizQXE/T7RMvyj/dX/Gs66vXmk82aRndv4mNT6Z4&#10;Xnuds+ouYl6iJeG/H0rop9E0y6hjimtI2WMYXjkfQ1tGNiWzivtSD+KpYp45CydSykfpXUDwRoL2&#10;UshgkV921dszDHA96pjwVpySK8U90m05wZM5pwk+a/YT2OQb5hn2poiJPOQK0J7FrSZ4pB8ymoWX&#10;2r2d1c49mVSuO1NNTMKjIqBkdNPSnNgdajJJqbDAmm4p1JihoBKMZpaBxz3pAJRS05V3EADJJwPe&#10;iwHrngi2Nv4WtiRgylpPzPH6CtbUNQjsYSxI344B7fWqE90NB8O2oVR8kaR+wOOtcVfas99KS8nB&#10;5xXicvPNyZ23srFu71CS+nY5OzOST/F/9aqMnLGiFlCFsikJyK6UlYghlYKp+lW9C0KfUH+1TEpb&#10;nIHHJHfHpVBw08mBnYvLEVrwa9fW0SRxxQ+WgwF24xik0B1ywRrCsSoBGo2hQOgritX0bQpNXkRo&#10;JN5AyYmwAfp61Ym8QancKY4wkWerKDmpNI0mW4nDMrMzHJJ/mTU8ia94d7bFOD4d2VzEZ0uZ1jz9&#10;04z+daOl+BNOsDunBuZA2VL9vwrrCqQxJBH91ep9TTawUIJ3SKcpdyOCCK3j2RIEX0AqUcnHbvSE&#10;4FKOlUyRxOTmlHWkFFIB1LSUtIBRRQKKQxaUUlL2pALTqbThSBC0tJSikA4UUClFIApRSUopDRxv&#10;elpKWvVMwooooAUUUlFAC0UlFAC0UUUAcT40XGoQH1j/AK1zJrqvGo/0m1PP3DXKGvnsb/HkdENg&#10;pKU0lcpYlNpTSVQBRRRSAKKKKAFopVR3YKgJJ6ACtS30xI/nufmftGP610YfDVK8uWCInNQ3KlrZ&#10;S3Pz/ci/vn1rZt7eOJdkZESY+Zz1bHrSNIiLl+3RRVOad5TgZC9h6/WvpcLgaeHV95HBUrSnpc0C&#10;YZY28gthThs//WqoIXlfagzgcknp+NLb2zqPNkYxoR0B+Zv8KkeZQoVFCr2A/wA816O61OG7TtF3&#10;FTyrXlQHk7sex9qhklLMSxJJqNpM0wmpcuxcYdWKz0wmmnrRWbZrZBSUYqaK23jfI2yP17n8P8ip&#10;KSI0R5GCKCSeBVhUjgOX2ySDoOwpGlCrsiUKvr3NQ5zyaCiSSVpGJJ5plIBVuCzLgPKSkfb1NNLU&#10;CCON5nCRqWPp/ntV2G2jh+ZwHkHT+6KmG1F2xrtT68n61YsdPutRnENrE0jd8dAPUnoKuyiuaTsh&#10;XbdkVySxyTk1v6N4UvNSKyzg29sedzD5m+g/rXS6P4VtNMRbi9KSzqMkt9xfz/nVu91vBMVknmP/&#10;AH24UVwVsc37tL7zeFHrIzdamXwnpIGk2MbTOCPNc5wR3Pc9a8lh8Sau3jC2vNSup7li/l7ByoVj&#10;yAo4Hr0r0ltNMlxJc3EslxNJwd5yAPQDoBWPdaamisstrbrHLJn98/L49vSuJK+rd2bbbHSXa2en&#10;qJL6U7iMrBH98/X0rB1LxDJNCYIlFrbD/llEeW/3j3rCa4lluBFCJJ537LySa39M8MElZ9SIY9RA&#10;Og+vrVqN9xXMezsr3WJNsC7Ic/NI3Qf411ul6FZ6WNyJ5k5HMrcn/wCtWiiLGgVFCqOgFOzWiVib&#10;i0UUUwJPN/cGLB+/uJ9eKbSYoFKwGPrum/aYftEY/eRjkeorkHWvRzgjBrkde08Wk/nIMRP+hrtw&#10;1X7DMakepz7CoJDt4AqWRyTgcc1CQa62jK5ESTyaQgH2NPwKQipHcbjNJ04zzT+2cUw46D/9dIYd&#10;Oh5pKMe9LjjmkAn8q7zwR4ZEhXVL2MFf+WCN3/2qzvB/hdtWnF5cqVs424z/AMtCOw9q9ImjNvJC&#10;0a/u1yNvZeDXBisQv4cHqbU6b+JnN+ItGu9cueNTeGBPuRCMEZ9TXPt4K1FT8mpQt/vRkV29LXNs&#10;rGpwzeGdejTaklq4H+0RViy8PasWxciBF9Q5P9K7GjNO4GZZ6BbW8BR2Z2Y5JHGakOh2p6Mw/CtG&#10;lpczAow6LaRvlix+grSQrCmyBBGvfHU/jTKWpbb3AKUUlLSAKWkpaQC04dabS0gHUtNHSnUgAUtA&#10;opDFpaSlpALSikpRSGOpaSlpCHClFIKUUgClFJSikNHG0UlLXqmYUUUUALRSUtABRQaM0ALmikoo&#10;A5Lxqv8Ax6Nj+8M1yJ612XjVf9GtW/2yK409a8DHr98zensJSUtJXGaDTSUpFKFPYfnVANoA9KkC&#10;jv1pcUgGbfU1Pb2klwT5a4UdWPQVbtdOJKyXAIQ8hO5rQLKi4IVEA4Re3+Netg8rlV9+pojmq11H&#10;RCWlpHCdsOMnrK3f6VMwiaNjA5bacNx3P9KoT3LvlQNq/wA6daxSITIXMcZGM46j29frX0dGEKa5&#10;YLQ86tKT1bDynlfaoJNSBILccYkk9ew/xNTyLtTZHkRkZz/e+tVmXHatmrGCk5DZJWc5JJJ5qIkm&#10;nkUwjFQ2axSSG4puKcaQ8VBaG4pQrM2FBJPtUiRFxuYhVHc96c04RPLiG0EcnuaTsWkxQiQjLYeT&#10;07D/ABqKSVpG+YkmoycnmlqblITJzjtUkUMkzhI1LE/y/wAKsQWDOFknzHGRkep/+tV1QqLsiXYn&#10;p61Si2DaQyG3jtiCdssnv91f8aeSztlvmJq1YabdanOIbWJnPc9Ao9zXa6NommadcOjSJdahEoaQ&#10;E/LGDUVcRToq27HGEp+hi6N4Rub4LPeE29secfxsP6V1zrDpGlyLptvFvVfkDHaHbtk9/rRJdF7k&#10;ASh1A+7t+XPt3NN8kzSbmBd/fn/9VeVVrTqu83p2OqMFFaFGS7ubyNROAhIG5EbIz9fSnR2rFC5A&#10;jiUcu/CqKbqOtWGkhk4nuB1jQ8L/ALx/p1ridR1vUtduRDEGk/uxx8In4f1NQk3sVc3tT8VWOnDZ&#10;ZKJpv+ezr8o/3R3+prEhs9R8QTmeV3jiblpZBy3sB/kVe0vwrFCy3GoP5845Cfwr/jXRgAAADA6V&#10;tGnbclsp6dpVrpkWy3T5z96RvvNV6kzSitBBS0lFIQopaSigB1FJRSCwoNMmhjuIzHKgdD2an0UB&#10;Y5XVPCxAMljyO8TH+VcxJE8LlJEKsDyGr1IVSv8ASrXUYyJY/m7OOorqp4lrSZnKkt0ebbeeKayk&#10;Dp1rqn8ITqT5dzGR23CqsvhTUjzuib6N/wDWrp9tTfUy5JHN4zxRtPStmTw1qqHH2fd/usKvWPhC&#10;6m+a6cQL6Dk0OpBK9wUZXOZ2HOK19E0GTUtRiilUxwnlmbgkegrs7DQLCwIKQh5B/G/JpmqQPbTx&#10;30HBUjdiuaeJvpE1jT6s62zSKCBLeFAkcagIo7CpyAwwRkGs6yuluII7hDwwyfb1FaQORkV4800z&#10;pi7oyriEwy4/hPQ1FWnOol/dH7+Ny/1/z71mkFTgjBFbwldEtWCiiirEOzS02lzSAdRSUtIBaKKK&#10;QC0optLQA6lptKKQDh0pRTacKkBwopBS0DFpRTRThSAdSikpRUsYtLSUtIQ4UoptKKQC0opKUUho&#10;4ylpKK9UzCjNFFAC0UlLQAUUUlADs0ZpKKAOc8ZKTp0Lekn9K4g13Xi8A6ShJAHmgZ9K46Wz8tEc&#10;vuV/usAcHFeHmMX7S5vTehVzzil2nqeKl24HAxSbRnJ5rzrmgwLjpQRTzU8FsHG+Q7U9uprWlSnV&#10;lywRMpKKuyCKF5nCRqSc9a1rSxWFv4Xk6bj0FAkVY1RQEjXoB3+tRS3Lsu1flHc9zX0uDy2FH3qm&#10;sjhq4hy0iaBWMh1jl3yIPm4qi8bO+0DLE4FJaRS+Z5oby1xguRnI6Y9zUzzJGCsQIBHzMerV6yaa&#10;1OBuSlZO4ixRQfNJiST+72FRSztIcs2eOPpUTSZ71GTmpclsi40+rL9nPvHkORnqh/pT5FxniswM&#10;QQw4IOR7GtVZVuLcTdDnDD0NXTldWZnUhyyuiqw5qNsd6kZtx2oCTmmEIn+sYk/3RUSkjaEGxgBY&#10;4UZNP/cwjk+ZJkcA/KKjeZmGF+Vfao6zbNeVIc8ryHLH8qaKSrkNizDfKdin+Huc/wBKVrlEEMMk&#10;77Y0LH+Q/wAK0YrWG35OJZR1J+6KkG1V2xrsT0FXNO0q71Oby7aMkd2PAFXZRXNN6Cu27IpgFjjG&#10;49hXQ6X4a8zE2pOYIzjbEPvv/hWrbaI2hX1mwgiug4PnyM+Gj44Kjp1rWuLlplKKoWPOcdSfqa4q&#10;2Mb0p7dzWFG2sh6tbWFuIIEVEA4jiPX/AHmqtHbJNdNdeREjsoUlExkDoKVIAI2nndYoE5Z34H/1&#10;6ytS8Wx26mLTkx289xz+Argtd92dGxsXb2mn4mu5vLzyI15dvw/rXK6z4tnljMdsfs8J42ofmb6n&#10;+lYhlv8AWbsiHfK5PzSMeB9T/St/TNAgs9ss5E8/XJ6L9K0jTvuK5j2OhXupFZbkm3tzyB/Efw7V&#10;1dnZW9jCIreIIO57n61NmlzW6jYm47NFNzS5piFozSZpc0gFzS5ptLk0rDHZopmaXNFgH5ozTQaA&#10;aQD80ZpuaXNADs0U3NLmkA6ikooAXNKDSUUgHUjosiMjgFWGCKQdadQBS0dmsbyWwkPyN88R9a6a&#10;Bwyle4rnb2BpUWWLiaI7kP8AStOzuhLDHOvQjkenqKyqxurji7MdrdwbOyS7UfPFIpHuDwR+RpZS&#10;lzBHdwnKOAT/AJ/Sqfipx/ZSqOdzg1Q8NXvlFrOY5ikPy57N/wDXqIRahzIpvWxp0tPmiMMhU9O3&#10;uKjrVaogWlpKKAHA06mUoPNIY6lpKKQC0tJRSAdS02lpAOp1NFKOlJgOpRTRTqQ0LThTaUVIDhSi&#10;m0opDHUtIKWkAtKKSlpCFpRSUopDRxdLmkzRmvUMxc0lFFABS0lFMBaKSigBaM0UZpAYniqMyaKw&#10;/wBsVhTxT+XGTE8kJjGMqcYx2ro/EQJ0aXHYj+dc3a3twbcLHPIjxDkBuCO1a06MZXbW+hnOTTKF&#10;zamIb0yY/ccj6+lVdpZsAEn0FdMPEF1drJFNb20ke352ZD8orkr7Xre0kZILLKHOcvt/x4rxq+Ww&#10;jUve0TojVbRs6dpct1MEhUO4GWZvuJ+Pep0ihimZJJPNn7H+HP8AjWPZ+K47y1SxVzZjPCE8Of8A&#10;e9fyrVcedCJ14kB+cAYwfWvbwVKlCNqZ52LdRv3tiORGL4wSSeAKcIYoOZ8M/wDzzB6fU1ZEvmQC&#10;SMYc8Oe+f8KpSAJ97Fd7S3OaDctAlnaTgkYA4AHSq7N60jP/AHRiozk8msZSudMYWFLU3JoqVY+A&#10;0jbRjPv+FQzRI2fDGhW+t3EwuLgxrEA2wdWz/wDqqDUFhtLmS3SRGjjchQnOaoC4MWRb7ogRgkHk&#10;1DyetJXTbuDjEle4ZuEAQe1Rd6SimMXpUkUMk7bY1zjv6CrEFjuXfMSg7L3NXhhY/LRQqDoBVRjc&#10;TdiKG2it8MMPJ/ePQfSplVpHAAZnPbqTWhpWh3uryYt48RjhpW4Ufj3+grvdK0Cw0ZQ6r5twBzI3&#10;UfT0rKtiadFWWrKhTc9XsczpvhQpCb3WJFtrZBuKE4OPf0/nVW8+Idnp19b2Gk2QWwEgWW5YYypP&#10;VR+uT+VdXLJe6j9rtru2hW28zERRyxdMdTkDBzXG3Pw4l1TUissvlWinPynkj0ArzalWdXWb+R0x&#10;io6I7lYmuSHjy4bBDdj70lyYNPgaaTY5X+JzhAf6/QVl3niLT9Dso7G1b7S0KBFAOVGBj5m/iNcr&#10;Jcan4jn8xnyi8bm4RB6Af596hKUvQd7DNT1a5v591xM0hzhEHQewFS2WgzXTLLekxx9fLH3j9TWr&#10;YaXb2PzAb5u8jf09qv5rojBIm4kEEVtEIoUVEHQKKlBpgNLmtBD80ZpmaM0APzS5puaM0AOzS5pu&#10;aM0AOzS5puaM0gHZozSZozQA6jNJmjNIB2aUGm0UWGPpc1HmnA0gHUtNzS5pAOpaZTs0gFoHFJml&#10;oAfUMbizlck4ikO76NUgNI6rIhU8g0vUCrqlwl3apGrg7Wzis5E2cjrUskZjkKnqKbWkYpLQR0tp&#10;ONRsMnHnx8H3/wD11BWZYXTWdysg5Xow9RW5dRqQs8fKPzkfzrna5JW6Mrcr0uabS0xC0tNpaAHg&#10;0tMp1IY6ikpaQC0optLSAdSim04UgHU6m0tSMcKUU0UopAOpwpopakY4UopopaQDqUU0U4UhC0Ug&#10;paQzi6KbmjNeoZDs0U0GloAWjNNzRmgY6ikzSZoAdmjNNzS5oAgvrUXtm8DNjd3FcXcWrW0jJt2k&#10;cHmu6zWLrtn5ifaUHPR8fzrejK3uszqLqYQkaDSdoC5kJYn07f0riNSgeabais7scBVGc/gK7G4Z&#10;mto06KMqSPz/AK1V0K/tdH1+K6uVJjAKlsZIz3rjrK87M1hscmmhXyKHnhaEf7Q5/Lt+NdTod+Wt&#10;zBMWZ4wFdj/Gp6H3Iq54v8SWV3NjT0MmR80hG0f/AF65jw/I76y28klom6fzxmihL2dVWFVgpwaZ&#10;1b3McKOlvkl/vOfb0FUXYk5Yk05254pFjLHLHap5yR1/CvVlI44U1EjqUQnG6QhF7Z604OsYIjUE&#10;/wB9utRnJOSSc1BoLkLkJ69SOab1paSgQlFLjOAAc9AKvQ2BGGuQUGMhB1P+FAypDBJO22Nc46ns&#10;K0YbaK354kf+8RkD6VLkBQqqFQfwitTSNBvNYf8AdLshH3pW6D2HrVvlprmm9BK8nZGaiPLIFVS7&#10;seAOSa67RfBpYpPqhwOogB5P19K6LS9DsNGjDRrumPBlcfMfp6U82sX9qNqCmUTGLyeZCV25zwuc&#10;D6151fHSn7tPRdzeFFLWWrLSGO2VYIolSJFwFXjHtTWyxxgAZ6CnJEW5PA9TWPd6yQzR2gCqOPMI&#10;5P09K4Yxbehu3bcu3t/a6am64f5yMiNeWP8Ah+NcXrPiO91BhbwgxRNwIojkt9T3q5JAkrs75LNy&#10;WJ5NJBbxW5JjUbj1Y9a6I0kt9yHIybLQi7CW+b6RD+tbyKsaBUUKo6AU3NLmtkkiR+aM03NGadwH&#10;5ozTM0ZouBJmjNMzRmgB+fenbqjzRmgCQNSg1HmjNAEoNLmot3vQDQBLmlzUe6jdQBJmlzTAaM0A&#10;SZozTM0ZoAkzRTM0uaLASZpc1HmlBpWAkzRmmZpc0rAPopM0ZpAOzS5ptLmkMhuovMTcB8wFUMVq&#10;1SuItj5H3T/Ori+giCtnR7oOjWcp4P3M/wAqx6cjMjq6nDKcg0TjzxsNOxtyxmKQoe3f1FMq0HGo&#10;WSzIP3i8MP51Vrni7rXcbDNLSUVQh1OBplLSAfS0ynVIx1FJSikA4U4U2lFIY6lFNpwpMB1KKbSi&#10;pAdThTRS0gHClpop1Sxi0tJS0hC0tIKWkM4jNGabmjNeoZi5pc03NGaAHZpM0maM0AOzSZpM0ZoA&#10;XNGabmjNADs0EBlKsAVIwRTc0ZoTA5W+tRZ3bxPuMLcg/wAjWTqFoAwRACSMhgODmu01G0F5bEAf&#10;vF5X/CuaDPAGRcFT1VhxWsqSqrmW5mp8jszk5tPkJIyXPoBxV7R9KmsxLczEI0ihFB7DPJ/lW8bs&#10;KuI7aBG7tjOfzqpK7ytudix7ZqaeFcZc0hzqXVkRsEVvk+Yg/eNNJLHLZNOIpMV1mNxmBQRS0YJO&#10;BknOBjvSATFSQ28lwxEa8DqSeAKtQ2OMPcZX0Qdf/rVaJ+UKoCoOigdKpRbBuwyKCK3HyDfJ/fYf&#10;yFTJHJPKERWd27DkmtHSdAvNWcGNNkOeZG4/Ku60jR9P0+Im32TSqdrPnPPpWVbE06KstWVCnKe+&#10;xzHh7QrO51GaG9mVriBVd7YHoD0z69O1dsuIsJFgRhQFXAAH0oMSmVpAiiRuGYDkgdKiuby3sR++&#10;fL9RGvJNeVVqyqyvL7jqjBRWhMFaQ56n1qhcarFC/k2y/aJycDH3Qf61l3ery3YKZ8uI/wAC9/qa&#10;lsXg06L7ZMC0j5ESDrx1J9PSj2bSu/uC+pa1S9kt7ZbQy77hxmVhxgHsP8/zrCzRLK00rSO2WY5J&#10;PrTc1vTiorzJbux2aXNM3Ubqu4h+aM1Huo3UXCxJupd1RbqXdRcZJuoDe9R76N1FwJN1LuqPdShq&#10;AH7qUNUeaXNAiTdS5qHNLmgdiXNLmos07dQIkzS5qPNLmgCTNANMBozTAl3UbqZmjNAEgNOzUWad&#10;uoAkzRmmA0uaLgPzTgajzS5pASA07NRZp2aLASZpc1GDTs0rAOproJE2mlzRmkBQZSrEEdKKs3CZ&#10;G8dutV60TuBb067Npcgk/u24Yf1rUvIfLfzE+43p61g4ra0ydbm2NpKfmUfKfasKsbPnRS7EWaWk&#10;dGjco3BBpM0hWHUoNNBpaB2Hg0uabmlzUgPopoNOpDHUoptKKQDqcKaKUVIDqcKZThSYDhS00U6p&#10;AcKWmilpDHClptOFIB1LTaWkI4bNJmkzSZr0yB2aM03NJmkA/NGaYWo3c0AOzRmmZoJoAfmjNR5o&#10;zQA8mk3c0zNJmgCXdz71i6raBZDMg+V+vsa1d1NkVJY2jf7rDn2rWlPkkTOPMjlHTHaoWGKv3MJi&#10;kZCORVRxXc0t0c/qQGmmpvLZuxqeK2iViJSdwH3B1/GoaYyrDbST52r8o6seBV+KOO25jy0n/PQj&#10;+VOLkgKAAo6KOBWzpXh24v0+0TsLazHWWTjI9qJONNc02CvJ2RlQW811MsUEbSSMeFUZJrr7Dwxa&#10;abEt1rUqls5WEHI+nHWl/tWx0iE22jwjd0a4kGS3+f8AIrHmupbiUyyyM7nqWNcVXETqaR0X4m0K&#10;ajvqyfxRrFzPZmKyla2sQNpSMYY/Ujp9KrfDbU5rcX8N1GYrDh45W6buhHuabvBBDAMp6gjrTzPw&#10;F4Cjoo6CuZ0omtzpb3xE8mY7NTGv/PQ/eP8AhWM0hZizElickk1S88Cmm7Ve4qoxjHYG2y+G5FX7&#10;uUNptoOPlZx/Ksl/MwCi5UjqOc1ZsWuiPLFsJs8AMmcVUughm4Ub/en60kWn3EMasoldN0kanOw1&#10;nifI60lJPYNS5vo31U83Pel8z3p3As7+aN9Vt/vS76LgT7qXdUG+lD0XAn3Uu6od9G6i4E+6lBqH&#10;dS7qYE2aUNUW6jdQBNupQaiDUu6gCXNLmos0oNAEuaXNRbqdmgB4al3UzNLmmBJmlBqPNLmgLEma&#10;XNR5pQaLgSZpQaZupc0AP3U7OaZmjNAWJM0uaYDS5ouA/NOBqMGng0XAcDSg0zNKDSAkz61VkTY3&#10;sasA01wGXFNaMRWxUkUjQyrIh+ZTmm45x3FGKvcDemCXlqtzGOQPmH+fSqWabpl35E3luf3chwc9&#10;j61YvIPIl4+43I/wrlS5Jcj+Re+pFmlzTAadmqEPzRTc0oqQH0opoNKKTAeKUUynCkMfSimU4VID&#10;xSimCnCkwHilpgp1SA4U4U0UtIB1KKbThUjFp1NpaQjgs0maTNGa9IgXNGabmjNADs0mabmjNADs&#10;03NJmmk+9AD80ZqPdRmgB5amlqbmm5pDH7vekLUwtTS1AEN9F50JkH30HPuKyE2gsGEZYgbd/Sto&#10;Phsiq0tjAxLRyPG3uua66NZcvLIxnDW6My4mCTExsVAPykdajsbe5vrxY7WMs3f6e9X00eHzAZbj&#10;MeckKvzGtEXAhtzb2qCGE9VXq31PeqqV0vhFGm3uWra10/SQJLjZfXf/ADzU/uk+p/iqO91K5v3z&#10;PJlR91Bwqj2FUi3vTS1cUm5PmlqbJJKyJN1IXqEvTS9SyiYyU0y+9QFzTC/vSbAmaU1E7Z6moy2a&#10;bmk2BKlxND/q5XQeimnm9u2GDdTYPUBzVbNJu96TbCxMpAJPOT1NTLKaqbqcHpDLqy+9PEvvVEPT&#10;w/vTuIvCSnCT3qkHPrTxIadwLof3pQ9VBJTw9FwLQelD1WD08NTuBYDU4NVcPTg9O4E4anbqgDe9&#10;ODUXEThqXNQBqdupgTZpQ1RBqUGi4Eu6lBqLNOzQBKDS7qiBpd1MCbNLmos0uaLgS5pQajzSg0XA&#10;kzTgai3Uu6gCUNTgaizS5ouBLmlzUYNLmi4EuacDUQNOzQBID70oNR5pc0XAkBp2ajzS5ouAkg70&#10;wDFS5yMGoyMGqTExBxW3aSi/szC5/ep0J7+hrFqW3ma3nWVeo6j1FRVhzLTcadiywKsVYYIOCKBV&#10;y9RZoluouQRzVIGs4y5lcbH0oNMzSg07APBpwNMBpwNSA4U4GmA0oNICQUopoNKDUjHinCmClFIB&#10;4paaKcKlgOFKKaKUUgH0optKKkY6lFIDTqQHn2aM0lFeiZi5pM0ZpKADNITignFIaAAmkJoNJQAG&#10;kzQaQ0DAmmk0GmmgBCaaTSmmk0mAE00mgmmGkApNMJoJqNjSuA4tUZagmmE0hilqYWppNNJpNgKW&#10;ppNJmmk0mwQu6k3U0mkzSGO3Um6mZozSAfuzS5plFAEganhunNQ5pwNAEwbFPD1ADTgaYFgNTw1V&#10;w1PDUBYsB+aeHqsDTg1MRZD9KcGquG96cGp3AsBqeHqsG96eGp3AnDU8NVYNTw1AE4anbqrhqeGo&#10;uBMGpwaod3vS7qdwJ93vTt1QBqduouImzTg1QB6cGzTuBMGpwNQhqUNQBNmlzUQanbqAJQacDUWa&#10;XNFwJQc07NQhqduoAlBpwNRbqUGgCbdSg1EDTg1FwJQaXNRZpc0AS5petRg04GhPUBKWpIIxLdxI&#10;c7SeRSYXNVzIVi9pVyFY28nKP0z2Pp+NJdQG3nK/wnlT7VTC9DmrM1w85Uv1VcfX3rJxtPmRV9LM&#10;aDTs0wUoqgHg04GmA04GpYDhTgaYKcKkB9OFMBpwNSwHCnA0wU4UhjxSiminA1IDhThTBThUgOpw&#10;pgNOFJjHA0+oxTgakDz/AL0Ud6Q16JmFB5oooAQ9aQ0v8NIaAENJ2paSgBpoNLSGgaGnpTTT8UhF&#10;AEZzTSKkxTCKTAjamGpSKYRSAjNRmpSKYwpMaIjUbVMRUZXnpSAjPSmmnkU0ikwIzTTUmKaVNJgh&#10;hptSYpNtIYyjFP20baVgG4op20+lLtoAbTqXb7U7bRYBop4oC0oFMAFPFJilA5oAcDTgabThQA7N&#10;KDTRThTAeDTgaYKUUCJAadmoxTqAJAacDUQNOqgJAaduqMGlzQBKGpQaiBp2aAJc0oNR7qcDQBIG&#10;pwaos0oNFwJs0oNQg07dQBMGpd1RA0uadwJg1O3VADTs0ATBqcG96g3Uu6kBPup2+q+6l3U7gWQw&#10;pQ1Vt9HmH1pAW9/vQZlXGWAqmZTTGKSkbiVYd6aEy9b3qpqKkHKrxuFXHidMFuh54OayYrZd3Esf&#10;4mtWyW3hlEs10u1edi859qcrLUEANPFQiUNnHrUgcUhkgp1MBpwNADhThTKUUgHg04UwU4VIDxTh&#10;TAacKTAeDSimCnCpGPFOpopakB4pwpgpwNSA6lFNpRSAcKWkFLUsZwFFJ3pa9AzCiig9KAEPWkpe&#10;lJQAGkpTSUAJSU40hoASkNLQaGMZikIp9NIoAjIphFTEU0ilYCErTCtTkU0rSAgK0wrVgrTStKwF&#10;YrTStWStNKe1JoCsUpPLqyUpNlKwyrsNGw+lWNlGz2osBW2e1Gz2qzspNntRYLlfbil2+1T7PajZ&#10;7UrBcg20u2ptntRt9qLBci20Bam2UuyiwXIsUoFS7aNtFgI8UuKkC0uKdgGAGlANPxRiiwCYpcUu&#10;KXFFgAUooApcUWABTqAKUCmACloxS4oAKWiigBwpRSUo60AOpaSlFAC0uabThQA4GlBpopRQA+lz&#10;TB0pwoAdmlzTaUUALmlzSUtABS0AU4CgBu2l2U8ClAoAYIxUioB0pQKkAoActTKxqIVItAEytUgN&#10;QCng0ATA04GogaeDTAkBpwqMGnA1LAkpRTQaUUmA8Hmng1GKcKkY+nCm0oNSA6nimCnA4qQH0UgN&#10;LUgOpabTqQzgP4qWjvR2rvMxCcUHrRig9aAEooooADSUUUABpppaSgBaSl5pKBiUlLSUAIetNNOO&#10;abQA2kxTqQ0gG0mKdSUgGbaNtPpKAGbaTFSYpMUAR7aNtSYo20rARbaNtS7fakA9qAI9vtRtqQrR&#10;tosMi20bak2+1GKQDNtG2n7fal20AR7aXbT9tG2gBmKMU/bS4zQAzFLtp4FGKAGAUu2nYpcUANAp&#10;cUuKXFACYpcUuKKAExS0uKWgBKWgA0oFAABmlopaACloooAWiiloAUUoFJTgMUAAGKcKQU6gApRR&#10;SigBaUCkFPAoABTgKQU4UAKBSigU4D2oAVacKQU4UAOFPWmCnAUAPFPFMFOFAEgpwpgNPFADhTxT&#10;BThQBIDTqjWpBSYCinCmU8VLGPBpaaM06pAcDSiminCpYDxThTBTxUgKKUU2ndqQH//ZUEsBAi0A&#10;FAAGAAgAAAAhAIoVP5gMAQAAFQIAABMAAAAAAAAAAAAAAAAAAAAAAFtDb250ZW50X1R5cGVzXS54&#10;bWxQSwECLQAUAAYACAAAACEAOP0h/9YAAACUAQAACwAAAAAAAAAAAAAAAAA9AQAAX3JlbHMvLnJl&#10;bHNQSwECLQAUAAYACAAAACEAQ3qd7HQGAADnGQAADgAAAAAAAAAAAAAAAAA8AgAAZHJzL2Uyb0Rv&#10;Yy54bWxQSwECLQAUAAYACAAAACEAWGCzG7oAAAAiAQAAGQAAAAAAAAAAAAAAAADcCAAAZHJzL19y&#10;ZWxzL2Uyb0RvYy54bWwucmVsc1BLAQItABQABgAIAAAAIQB8/kNp3QAAAAoBAAAPAAAAAAAAAAAA&#10;AAAAAM0JAABkcnMvZG93bnJldi54bWxQSwECLQAKAAAAAAAAACEAVwrQR2ZvAABmbwAAFQAAAAAA&#10;AAAAAAAAAADXCgAAZHJzL21lZGlhL2ltYWdlMS5qcGVnUEsFBgAAAAAGAAYAfQEAAHB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6531;width:62674;height:4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5GmxAAAANsAAAAPAAAAZHJzL2Rvd25yZXYueG1sRI9Ba8JA&#10;FITvBf/D8oTe6sYttDW6CSIVWrCgVvD6zD6TYPZtyK4x/vtuodDjMDPfMIt8sI3oqfO1Yw3TSQKC&#10;uHCm5lLD4Xv99AbCB2SDjWPScCcPeTZ6WGBq3I131O9DKSKEfYoaqhDaVEpfVGTRT1xLHL2z6yyG&#10;KLtSmg5vEW4bqZLkRVqsOS5U2NKqouKyv1oNr9fZ+wbV/bRdb5qvT0XPvdkdtX4cD8s5iEBD+A//&#10;tT+MBqXg90v8ATL7AQAA//8DAFBLAQItABQABgAIAAAAIQDb4fbL7gAAAIUBAAATAAAAAAAAAAAA&#10;AAAAAAAAAABbQ29udGVudF9UeXBlc10ueG1sUEsBAi0AFAAGAAgAAAAhAFr0LFu/AAAAFQEAAAsA&#10;AAAAAAAAAAAAAAAAHwEAAF9yZWxzLy5yZWxzUEsBAi0AFAAGAAgAAAAhADWXkabEAAAA2wAAAA8A&#10;AAAAAAAAAAAAAAAABwIAAGRycy9kb3ducmV2LnhtbFBLBQYAAAAAAwADALcAAAD4AgAAAAA=&#10;">
                  <v:imagedata r:id="rId6" o:title="3D Side" croptop="3918f" cropbottom="4295f" cropleft="3137f" cropright="1753f"/>
                </v:shape>
                <v:shape id="Round Diagonal Corner Rectangle 4" o:spid="_x0000_s1028" style="position:absolute;top:7349;width:10509;height:4551;visibility:visible;mso-wrap-style:square;v-text-anchor:middle" coordsize="1050947,4551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aWwgAAANsAAAAPAAAAZHJzL2Rvd25yZXYueG1sRI/NasMw&#10;EITvhb6D2EJvjRwHSupECcZQ8K3NH/S4WBvJibUylhq7bx8VCj0OM/MNs95OrhM3GkLrWcF8loEg&#10;brxu2Sg4Ht5fliBCRNbYeSYFPxRgu3l8WGOh/cg7uu2jEQnCoUAFNsa+kDI0lhyGme+Jk3f2g8OY&#10;5GCkHnBMcNfJPMtepcOW04LFnipLzXX/7RRkH5+L6kqjrC2ZS3l868yXPyn1/DSVKxCRpvgf/mvX&#10;WkG+gN8v6QfIzR0AAP//AwBQSwECLQAUAAYACAAAACEA2+H2y+4AAACFAQAAEwAAAAAAAAAAAAAA&#10;AAAAAAAAW0NvbnRlbnRfVHlwZXNdLnhtbFBLAQItABQABgAIAAAAIQBa9CxbvwAAABUBAAALAAAA&#10;AAAAAAAAAAAAAB8BAABfcmVscy8ucmVsc1BLAQItABQABgAIAAAAIQAuVDaWwgAAANsAAAAPAAAA&#10;AAAAAAAAAAAAAAcCAABkcnMvZG93bnJldi54bWxQSwUGAAAAAAMAAwC3AAAA9gIAAAAA&#10;" adj="-11796480,,5400" path="m75857,r975090,l1050947,r,379273c1050947,421168,1016985,455130,975090,455130l,455130r,l,75857c,33962,33962,,75857,xe" fillcolor="window" stroked="f" strokeweight="1pt">
                  <v:stroke joinstyle="miter"/>
                  <v:formulas/>
                  <v:path arrowok="t" o:connecttype="custom" o:connectlocs="75857,0;1050947,0;1050947,0;1050947,379273;975090,455130;0,455130;0,455130;0,75857;75857,0" o:connectangles="0,0,0,0,0,0,0,0,0" textboxrect="0,0,1050947,455130"/>
                  <v:textbox>
                    <w:txbxContent>
                      <w:p w:rsidR="00845CE0" w:rsidRDefault="00845CE0" w:rsidP="00845CE0">
                        <w:pPr>
                          <w:pStyle w:val="NormalWeb"/>
                          <w:spacing w:before="0" w:after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Entrada</w:t>
                        </w:r>
                      </w:p>
                    </w:txbxContent>
                  </v:textbox>
                </v:shape>
                <v:shape id="Round Diagonal Corner Rectangle 5" o:spid="_x0000_s1029" style="position:absolute;left:15311;top:19617;width:15729;height:3882;rotation:-2378355fd;visibility:visible;mso-wrap-style:square;v-text-anchor:middle" coordsize="1572883,388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h7vgAAANsAAAAPAAAAZHJzL2Rvd25yZXYueG1sRI/BCsIw&#10;EETvgv8QVvCmqUVEqlFEEAQPYu0HLM3aFptNaVJb/94IgsdhZt4w2/1gavGi1lWWFSzmEQji3OqK&#10;CwXZ/TRbg3AeWWNtmRS8ycF+Nx5tMdG25xu9Ul+IAGGXoILS+yaR0uUlGXRz2xAH72Fbgz7ItpC6&#10;xT7ATS3jKFpJgxWHhRIbOpaUP9POKDByWaQ25m7dPTHrsmt9ufYLpaaT4bAB4Wnw//CvfdYK4iV8&#10;v4QfIHcfAAAA//8DAFBLAQItABQABgAIAAAAIQDb4fbL7gAAAIUBAAATAAAAAAAAAAAAAAAAAAAA&#10;AABbQ29udGVudF9UeXBlc10ueG1sUEsBAi0AFAAGAAgAAAAhAFr0LFu/AAAAFQEAAAsAAAAAAAAA&#10;AAAAAAAAHwEAAF9yZWxzLy5yZWxzUEsBAi0AFAAGAAgAAAAhAAqIGHu+AAAA2wAAAA8AAAAAAAAA&#10;AAAAAAAABwIAAGRycy9kb3ducmV2LnhtbFBLBQYAAAAAAwADALcAAADyAgAAAAA=&#10;" adj="-11796480,,5400" path="m64690,l1572883,r,l1572883,323445v,35727,-28963,64690,-64690,64690l,388135r,l,64690c,28963,28963,,64690,xe" fillcolor="window" stroked="f" strokeweight="1pt">
                  <v:stroke joinstyle="miter"/>
                  <v:formulas/>
                  <v:path arrowok="t" o:connecttype="custom" o:connectlocs="64690,0;1572883,0;1572883,0;1572883,323445;1508193,388135;0,388135;0,388135;0,64690;64690,0" o:connectangles="0,0,0,0,0,0,0,0,0" textboxrect="0,0,1572883,388135"/>
                  <v:textbox>
                    <w:txbxContent>
                      <w:p w:rsidR="00845CE0" w:rsidRDefault="00845CE0" w:rsidP="00845CE0">
                        <w:pPr>
                          <w:pStyle w:val="NormalWeb"/>
                          <w:spacing w:before="0" w:after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Filtração</w:t>
                        </w:r>
                        <w:proofErr w:type="spellEnd"/>
                      </w:p>
                    </w:txbxContent>
                  </v:textbox>
                </v:shape>
                <v:shape id="Round Diagonal Corner Rectangle 8" o:spid="_x0000_s1030" style="position:absolute;left:46484;top:1416;width:17425;height:4536;visibility:visible;mso-wrap-style:square;v-text-anchor:middle" coordsize="1742536,4536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7PXxQAAANsAAAAPAAAAZHJzL2Rvd25yZXYueG1sRI9Ba8JA&#10;FITvBf/D8oTe6qZaU0mzSjERCp7UIh4f2dckNPs2zW5N7K/vCoLHYWa+YdLVYBpxps7VlhU8TyIQ&#10;xIXVNZcKPg+bpwUI55E1NpZJwYUcrJajhxQTbXve0XnvSxEg7BJUUHnfJlK6oiKDbmJb4uB92c6g&#10;D7Irpe6wD3DTyGkUxdJgzWGhwpbWFRXf+1+j4O90qX9eNj6X2SxevOaUbftjptTjeHh/A+Fp8Pfw&#10;rf2hFUzncP0SfoBc/gMAAP//AwBQSwECLQAUAAYACAAAACEA2+H2y+4AAACFAQAAEwAAAAAAAAAA&#10;AAAAAAAAAAAAW0NvbnRlbnRfVHlwZXNdLnhtbFBLAQItABQABgAIAAAAIQBa9CxbvwAAABUBAAAL&#10;AAAAAAAAAAAAAAAAAB8BAABfcmVscy8ucmVsc1BLAQItABQABgAIAAAAIQBj17PXxQAAANsAAAAP&#10;AAAAAAAAAAAAAAAAAAcCAABkcnMvZG93bnJldi54bWxQSwUGAAAAAAMAAwC3AAAA+QIAAAAA&#10;" adj="-11796480,,5400" path="m75612,l1742536,r,l1742536,378049v,41759,-33853,75612,-75612,75612l,453661r,l,75612c,33853,33853,,75612,xe" fillcolor="window" stroked="f" strokeweight="1pt">
                  <v:stroke joinstyle="miter"/>
                  <v:formulas/>
                  <v:path arrowok="t" o:connecttype="custom" o:connectlocs="75612,0;1742536,0;1742536,0;1742536,378049;1666924,453661;0,453661;0,453661;0,75612;75612,0" o:connectangles="0,0,0,0,0,0,0,0,0" textboxrect="0,0,1742536,453661"/>
                  <v:textbox>
                    <w:txbxContent>
                      <w:p w:rsidR="00845CE0" w:rsidRDefault="00845CE0" w:rsidP="00845CE0">
                        <w:pPr>
                          <w:pStyle w:val="NormalWeb"/>
                          <w:spacing w:before="0" w:after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Espessam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Round Diagonal Corner Rectangle 9" o:spid="_x0000_s1031" style="position:absolute;left:33167;top:31516;width:10732;height:4277;visibility:visible;mso-wrap-style:square;v-text-anchor:middle" coordsize="1073242,427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SgoxgAAANsAAAAPAAAAZHJzL2Rvd25yZXYueG1sRI9Ba8JA&#10;FITvBf/D8oReSt1EaihpNkEtlV4Em3rx9si+JtHs25BdNf77rlDocZiZb5isGE0nLjS41rKCeBaB&#10;IK6sbrlWsP/+eH4F4Tyyxs4yKbiRgyKfPGSYanvlL7qUvhYBwi5FBY33fSqlqxoy6Ga2Jw7ejx0M&#10;+iCHWuoBrwFuOjmPokQabDksNNjTuqHqVJ6NgmSzXp1L+d4v4s3xafuy21aHm1bqcTou30B4Gv1/&#10;+K/9qRXME7h/CT9A5r8AAAD//wMAUEsBAi0AFAAGAAgAAAAhANvh9svuAAAAhQEAABMAAAAAAAAA&#10;AAAAAAAAAAAAAFtDb250ZW50X1R5cGVzXS54bWxQSwECLQAUAAYACAAAACEAWvQsW78AAAAVAQAA&#10;CwAAAAAAAAAAAAAAAAAfAQAAX3JlbHMvLnJlbHNQSwECLQAUAAYACAAAACEA9HUoKMYAAADbAAAA&#10;DwAAAAAAAAAAAAAAAAAHAgAAZHJzL2Rvd25yZXYueG1sUEsFBgAAAAADAAMAtwAAAPoCAAAAAA==&#10;" adj="-11796480,,5400" path="m71286,l1073242,r,l1073242,356422v,39370,-31916,71286,-71286,71286l,427708r,l,71286c,31916,31916,,71286,xe" fillcolor="window" stroked="f" strokeweight="1pt">
                  <v:stroke joinstyle="miter"/>
                  <v:formulas/>
                  <v:path arrowok="t" o:connecttype="custom" o:connectlocs="71286,0;1073242,0;1073242,0;1073242,356422;1001956,427708;0,427708;0,427708;0,71286;71286,0" o:connectangles="0,0,0,0,0,0,0,0,0" textboxrect="0,0,1073242,427708"/>
                  <v:textbox>
                    <w:txbxContent>
                      <w:p w:rsidR="00845CE0" w:rsidRDefault="00845CE0" w:rsidP="00845CE0">
                        <w:pPr>
                          <w:pStyle w:val="NormalWeb"/>
                          <w:spacing w:before="0" w:after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en-US"/>
                          </w:rPr>
                          <w:t>Saida</w:t>
                        </w:r>
                        <w:proofErr w:type="spellEnd"/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1" o:spid="_x0000_s1032" type="#_x0000_t67" style="position:absolute;left:37796;top:9263;width:1477;height:5842;rotation:-83494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7AwgAAANsAAAAPAAAAZHJzL2Rvd25yZXYueG1sRI9PawIx&#10;FMTvBb9DeIXearaCVrZG8Q+CV13F62PzNrt187IkUbff3ghCj8PM/IaZLXrbihv50DhW8DXMQBCX&#10;TjdsFByL7ecURIjIGlvHpOCPAizmg7cZ5trdeU+3QzQiQTjkqKCOsculDGVNFsPQdcTJq5y3GJP0&#10;RmqP9wS3rRxl2URabDgt1NjRuqbycrhaBcWq9931ZI5jb/a8q86/VeE2Sn2898sfEJH6+B9+tXda&#10;wegbnl/SD5DzBwAAAP//AwBQSwECLQAUAAYACAAAACEA2+H2y+4AAACFAQAAEwAAAAAAAAAAAAAA&#10;AAAAAAAAW0NvbnRlbnRfVHlwZXNdLnhtbFBLAQItABQABgAIAAAAIQBa9CxbvwAAABUBAAALAAAA&#10;AAAAAAAAAAAAAB8BAABfcmVscy8ucmVsc1BLAQItABQABgAIAAAAIQAqDF7AwgAAANsAAAAPAAAA&#10;AAAAAAAAAAAAAAcCAABkcnMvZG93bnJldi54bWxQSwUGAAAAAAMAAwC3AAAA9gIAAAAA&#10;" adj="18871" fillcolor="window" strokecolor="#bfbfbf" strokeweight="1pt"/>
                <v:shape id="Down Arrow 13" o:spid="_x0000_s1033" type="#_x0000_t67" style="position:absolute;left:41155;top:25113;width:3556;height:6223;rotation:347582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k2NvgAAANsAAAAPAAAAZHJzL2Rvd25yZXYueG1sRE+7CsIw&#10;FN0F/yFcwUU01UGkGkXEF4KDj8Hx0lzbYnNTm6jVrzeD4Hg478msNoV4UuVyywr6vQgEcWJ1zqmC&#10;82nVHYFwHlljYZkUvMnBbNpsTDDW9sUHeh59KkIIuxgVZN6XsZQuycig69mSOHBXWxn0AVap1BW+&#10;Qrgp5CCKhtJgzqEhw5IWGSW348MouCS4Luadz3WJi+36srv71WmzV6rdqudjEJ5q/xf/3FutYBDG&#10;hi/hB8jpFwAA//8DAFBLAQItABQABgAIAAAAIQDb4fbL7gAAAIUBAAATAAAAAAAAAAAAAAAAAAAA&#10;AABbQ29udGVudF9UeXBlc10ueG1sUEsBAi0AFAAGAAgAAAAhAFr0LFu/AAAAFQEAAAsAAAAAAAAA&#10;AAAAAAAAHwEAAF9yZWxzLy5yZWxzUEsBAi0AFAAGAAgAAAAhAPmiTY2+AAAA2wAAAA8AAAAAAAAA&#10;AAAAAAAABwIAAGRycy9kb3ducmV2LnhtbFBLBQYAAAAAAwADALcAAADyAgAAAAA=&#10;" adj="15429" fillcolor="window" strokecolor="#bfbfbf" strokeweight="1pt"/>
                <v:shape id="Down Arrow 14" o:spid="_x0000_s1034" type="#_x0000_t67" style="position:absolute;left:6476;top:12136;width:3556;height:620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BmjxQAAANsAAAAPAAAAZHJzL2Rvd25yZXYueG1sRI9Pa8JA&#10;FMTvBb/D8gq9iG6ag9ToKuKf2lOhVvD6yL4mwezbmH1q6qd3CwWPw8z8hpnOO1erC7Wh8mzgdZiA&#10;Is69rbgwsP/eDN5ABUG2WHsmA78UYD7rPU0xs/7KX3TZSaEihEOGBkqRJtM65CU5DEPfEEfvx7cO&#10;Jcq20LbFa4S7WqdJMtIOK44LJTa0LCk/7s7OwOG4uOF23X//lNN4dd64/joVMubluVtMQAl18gj/&#10;tz+sgXQMf1/iD9CzOwAAAP//AwBQSwECLQAUAAYACAAAACEA2+H2y+4AAACFAQAAEwAAAAAAAAAA&#10;AAAAAAAAAAAAW0NvbnRlbnRfVHlwZXNdLnhtbFBLAQItABQABgAIAAAAIQBa9CxbvwAAABUBAAAL&#10;AAAAAAAAAAAAAAAAAB8BAABfcmVscy8ucmVsc1BLAQItABQABgAIAAAAIQC9jBmjxQAAANsAAAAP&#10;AAAAAAAAAAAAAAAAAAcCAABkcnMvZG93bnJldi54bWxQSwUGAAAAAAMAAwC3AAAA+QIAAAAA&#10;" adj="15413" fillcolor="window" strokecolor="#bfbfbf" strokeweight="1pt"/>
                <w10:wrap anchorx="page"/>
              </v:group>
            </w:pict>
          </mc:Fallback>
        </mc:AlternateContent>
      </w:r>
    </w:p>
    <w:p w:rsidR="00845CE0" w:rsidRPr="00845CE0" w:rsidRDefault="00845CE0" w:rsidP="00845CE0">
      <w:pPr>
        <w:jc w:val="both"/>
        <w:rPr>
          <w:sz w:val="24"/>
          <w:szCs w:val="24"/>
        </w:rPr>
      </w:pPr>
    </w:p>
    <w:p w:rsidR="00845CE0" w:rsidRDefault="00845CE0" w:rsidP="00845CE0">
      <w:pPr>
        <w:jc w:val="both"/>
        <w:rPr>
          <w:sz w:val="24"/>
          <w:szCs w:val="24"/>
        </w:rPr>
      </w:pPr>
    </w:p>
    <w:p w:rsidR="00845CE0" w:rsidRDefault="00845C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sectPr w:rsidR="00845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-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5F9"/>
    <w:multiLevelType w:val="hybridMultilevel"/>
    <w:tmpl w:val="EDF69384"/>
    <w:lvl w:ilvl="0" w:tplc="CC92B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82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29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0BF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2E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89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A9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EF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82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946CEC"/>
    <w:multiLevelType w:val="multilevel"/>
    <w:tmpl w:val="F224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90"/>
    <w:rsid w:val="00126E93"/>
    <w:rsid w:val="0025781C"/>
    <w:rsid w:val="00706390"/>
    <w:rsid w:val="00845CE0"/>
    <w:rsid w:val="008671BC"/>
    <w:rsid w:val="00B57601"/>
    <w:rsid w:val="00FB0337"/>
    <w:rsid w:val="00FB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88674-058A-4E0F-ADCA-970D8D8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706390"/>
    <w:pPr>
      <w:spacing w:before="150" w:after="150" w:line="420" w:lineRule="atLeast"/>
      <w:outlineLvl w:val="1"/>
    </w:pPr>
    <w:rPr>
      <w:rFonts w:ascii="Times New Roman" w:eastAsia="Times New Roman" w:hAnsi="Times New Roman" w:cs="Times New Roman"/>
      <w:color w:val="4B4B4B"/>
      <w:sz w:val="42"/>
      <w:szCs w:val="42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706390"/>
    <w:pPr>
      <w:spacing w:before="150" w:after="150" w:line="240" w:lineRule="auto"/>
      <w:outlineLvl w:val="2"/>
    </w:pPr>
    <w:rPr>
      <w:rFonts w:ascii="Times New Roman" w:eastAsia="Times New Roman" w:hAnsi="Times New Roman" w:cs="Times New Roman"/>
      <w:color w:val="4B4B4B"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706390"/>
    <w:rPr>
      <w:rFonts w:ascii="Times New Roman" w:eastAsia="Times New Roman" w:hAnsi="Times New Roman" w:cs="Times New Roman"/>
      <w:color w:val="4B4B4B"/>
      <w:sz w:val="42"/>
      <w:szCs w:val="42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706390"/>
    <w:rPr>
      <w:rFonts w:ascii="Times New Roman" w:eastAsia="Times New Roman" w:hAnsi="Times New Roman" w:cs="Times New Roman"/>
      <w:color w:val="4B4B4B"/>
      <w:sz w:val="36"/>
      <w:szCs w:val="3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70639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0605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7632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2823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867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180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456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2675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56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089">
          <w:marLeft w:val="533"/>
          <w:marRight w:val="0"/>
          <w:marTop w:val="9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69153">
                  <w:marLeft w:val="0"/>
                  <w:marRight w:val="0"/>
                  <w:marTop w:val="4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Crugeira</dc:creator>
  <cp:keywords/>
  <dc:description/>
  <cp:lastModifiedBy>Rui Crugeira</cp:lastModifiedBy>
  <cp:revision>2</cp:revision>
  <dcterms:created xsi:type="dcterms:W3CDTF">2017-07-26T16:53:00Z</dcterms:created>
  <dcterms:modified xsi:type="dcterms:W3CDTF">2017-07-26T17:23:00Z</dcterms:modified>
</cp:coreProperties>
</file>